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6AD" w:rsidRDefault="005176AD" w:rsidP="005176A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Утверждаю:</w:t>
      </w:r>
    </w:p>
    <w:p w:rsidR="005176AD" w:rsidRDefault="005176AD" w:rsidP="005176A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администрации МО </w:t>
      </w:r>
    </w:p>
    <w:p w:rsidR="005176AD" w:rsidRDefault="005176AD" w:rsidP="005176A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Красноозерное сельское поселение</w:t>
      </w:r>
    </w:p>
    <w:p w:rsidR="005176AD" w:rsidRDefault="005176AD" w:rsidP="005176A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 Радецкий А.Н.</w:t>
      </w:r>
    </w:p>
    <w:p w:rsidR="005176AD" w:rsidRDefault="005176AD" w:rsidP="005176AD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5176AD" w:rsidRDefault="005176AD" w:rsidP="005176AD">
      <w:pPr>
        <w:jc w:val="both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Годовой отчет об исполнении муниципальной программы за 2019 год</w:t>
      </w:r>
    </w:p>
    <w:p w:rsidR="005176AD" w:rsidRDefault="005176AD" w:rsidP="006B301D">
      <w:pPr>
        <w:tabs>
          <w:tab w:val="left" w:pos="142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B30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ФОРМИРОВАНИЕ КОМФОРТНОЙ ГОРОДСКОЙ СРЕДЫ НА ТЕРРИТОРИИ </w:t>
      </w:r>
      <w:r w:rsidRPr="006B301D">
        <w:rPr>
          <w:rFonts w:ascii="Times New Roman" w:hAnsi="Times New Roman" w:cs="Times New Roman"/>
          <w:sz w:val="28"/>
          <w:szCs w:val="28"/>
        </w:rPr>
        <w:t>МУНИЦИПАЛЬНОГО ОБРАЗОВАНИЯ КРАСНООЗЕРНОЕ СЕЛЬСКОЕ ПОСЕЛЕНИЕ МУНИЦИПАЛЬНОГО ОБРАЗОВАНИЯ ПРИОЗЕРСКИЙ МУНИЦИПАЛЬНЫЙ РАЙОН ЛЕНИНГРАДСКОЙ ОБЛАСТИНА</w:t>
      </w:r>
      <w:r w:rsidR="006B301D">
        <w:rPr>
          <w:rFonts w:ascii="Times New Roman" w:hAnsi="Times New Roman" w:cs="Times New Roman"/>
          <w:sz w:val="28"/>
          <w:szCs w:val="28"/>
        </w:rPr>
        <w:t xml:space="preserve"> ПЕРИОД</w:t>
      </w:r>
      <w:r w:rsidRPr="006B301D">
        <w:rPr>
          <w:rFonts w:ascii="Times New Roman" w:hAnsi="Times New Roman" w:cs="Times New Roman"/>
          <w:b/>
          <w:sz w:val="28"/>
          <w:szCs w:val="28"/>
        </w:rPr>
        <w:t xml:space="preserve">2018-2024 </w:t>
      </w:r>
      <w:r w:rsidRPr="006B301D">
        <w:rPr>
          <w:rFonts w:ascii="Times New Roman" w:hAnsi="Times New Roman" w:cs="Times New Roman"/>
          <w:sz w:val="28"/>
          <w:szCs w:val="28"/>
        </w:rPr>
        <w:t>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176AD" w:rsidRDefault="005176AD" w:rsidP="005176A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3"/>
        <w:gridCol w:w="6486"/>
      </w:tblGrid>
      <w:tr w:rsidR="005176AD" w:rsidTr="005176AD">
        <w:tc>
          <w:tcPr>
            <w:tcW w:w="3403" w:type="dxa"/>
            <w:hideMark/>
          </w:tcPr>
          <w:p w:rsidR="005176AD" w:rsidRDefault="005176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5176AD" w:rsidRDefault="005176AD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программы:           </w:t>
            </w:r>
          </w:p>
        </w:tc>
        <w:tc>
          <w:tcPr>
            <w:tcW w:w="6486" w:type="dxa"/>
          </w:tcPr>
          <w:p w:rsidR="005176AD" w:rsidRDefault="00F655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  <w:r w:rsidR="005176A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 МО</w:t>
            </w:r>
            <w:r w:rsidR="005949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Красноозерное СП    Е.А.Максимова</w:t>
            </w:r>
          </w:p>
          <w:p w:rsidR="005176AD" w:rsidRDefault="00517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6AD" w:rsidTr="005176AD">
        <w:tc>
          <w:tcPr>
            <w:tcW w:w="3403" w:type="dxa"/>
            <w:hideMark/>
          </w:tcPr>
          <w:p w:rsidR="005176AD" w:rsidRDefault="005176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составления отчета:</w:t>
            </w:r>
          </w:p>
        </w:tc>
        <w:tc>
          <w:tcPr>
            <w:tcW w:w="6486" w:type="dxa"/>
            <w:hideMark/>
          </w:tcPr>
          <w:p w:rsidR="005176AD" w:rsidRDefault="005176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F65546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01.2020г.</w:t>
            </w:r>
          </w:p>
        </w:tc>
      </w:tr>
    </w:tbl>
    <w:p w:rsidR="005176AD" w:rsidRDefault="005176AD" w:rsidP="005176AD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5176AD" w:rsidRDefault="005176AD" w:rsidP="005176AD">
      <w:pPr>
        <w:rPr>
          <w:rFonts w:ascii="Times New Roman" w:hAnsi="Times New Roman" w:cs="Times New Roman"/>
          <w:sz w:val="56"/>
          <w:szCs w:val="56"/>
        </w:rPr>
      </w:pPr>
    </w:p>
    <w:p w:rsidR="005176AD" w:rsidRDefault="005176AD" w:rsidP="005176AD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5176AD" w:rsidRDefault="005176AD" w:rsidP="005176AD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5176AD" w:rsidRDefault="005176AD" w:rsidP="005176AD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5176AD" w:rsidRDefault="005176AD" w:rsidP="005176A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Исп. Павлова И.Н.</w:t>
      </w:r>
    </w:p>
    <w:p w:rsidR="005176AD" w:rsidRDefault="005176AD" w:rsidP="005176A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67-525</w:t>
      </w:r>
    </w:p>
    <w:p w:rsidR="00E72C2E" w:rsidRDefault="00E72C2E" w:rsidP="00E72C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C2E" w:rsidRPr="00AF411A" w:rsidRDefault="00E72C2E" w:rsidP="00E72C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11A">
        <w:rPr>
          <w:rFonts w:ascii="Times New Roman" w:hAnsi="Times New Roman" w:cs="Times New Roman"/>
          <w:b/>
          <w:sz w:val="28"/>
          <w:szCs w:val="28"/>
        </w:rPr>
        <w:lastRenderedPageBreak/>
        <w:t>Годовой отчет об исполнение муниципальной программы</w:t>
      </w:r>
    </w:p>
    <w:p w:rsidR="00E72C2E" w:rsidRPr="00AF411A" w:rsidRDefault="00E72C2E" w:rsidP="00E72C2E">
      <w:pPr>
        <w:tabs>
          <w:tab w:val="left" w:pos="142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F411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ФОРМИРОВАНИЕ КОМФОРТНОЙ ГОРОДСКОЙ СРЕДЫ НА ТЕРРИТОРИИ </w:t>
      </w:r>
      <w:r w:rsidRPr="00AF411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КРАСНООЗЕРНОЕ СЕЛЬСКОЕ ПОСЕЛЕНИЕ МУНИЦИПАЛЬНОГО ОБРАЗОВАНИЯ ПРИОЗЕРСКИЙ МУНИЦИПАЛЬНЫЙ РАЙОН ЛЕНИНГРАДСКОЙ ОБЛАСТИ НА </w:t>
      </w:r>
      <w:r>
        <w:rPr>
          <w:rFonts w:ascii="Times New Roman" w:hAnsi="Times New Roman" w:cs="Times New Roman"/>
          <w:sz w:val="28"/>
          <w:szCs w:val="28"/>
        </w:rPr>
        <w:t xml:space="preserve">ПЕРИОД </w:t>
      </w:r>
      <w:r>
        <w:rPr>
          <w:rFonts w:ascii="Times New Roman" w:hAnsi="Times New Roman" w:cs="Times New Roman"/>
          <w:b/>
          <w:sz w:val="28"/>
          <w:szCs w:val="28"/>
        </w:rPr>
        <w:t xml:space="preserve">2018-2024 </w:t>
      </w:r>
      <w:r w:rsidRPr="00AF411A">
        <w:rPr>
          <w:rFonts w:ascii="Times New Roman" w:hAnsi="Times New Roman" w:cs="Times New Roman"/>
          <w:sz w:val="28"/>
          <w:szCs w:val="28"/>
        </w:rPr>
        <w:t>ГОДЫ»</w:t>
      </w:r>
    </w:p>
    <w:p w:rsidR="00E72C2E" w:rsidRPr="00D1316B" w:rsidRDefault="00E72C2E" w:rsidP="00E72C2E">
      <w:pPr>
        <w:jc w:val="right"/>
        <w:rPr>
          <w:rFonts w:ascii="Times New Roman" w:hAnsi="Times New Roman" w:cs="Times New Roman"/>
          <w:sz w:val="24"/>
          <w:szCs w:val="24"/>
        </w:rPr>
      </w:pPr>
      <w:r w:rsidRPr="00D1316B">
        <w:rPr>
          <w:rFonts w:ascii="Times New Roman" w:hAnsi="Times New Roman" w:cs="Times New Roman"/>
          <w:sz w:val="24"/>
          <w:szCs w:val="24"/>
        </w:rPr>
        <w:t>Таблица 1</w:t>
      </w:r>
    </w:p>
    <w:p w:rsidR="00E72C2E" w:rsidRPr="00D1316B" w:rsidRDefault="00E72C2E" w:rsidP="00E72C2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316B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Информация</w:t>
      </w:r>
    </w:p>
    <w:p w:rsidR="00E72C2E" w:rsidRPr="00D1316B" w:rsidRDefault="00E72C2E" w:rsidP="00E72C2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316B">
        <w:rPr>
          <w:rFonts w:ascii="Times New Roman" w:eastAsia="Times New Roman" w:hAnsi="Times New Roman" w:cs="Times New Roman"/>
          <w:sz w:val="24"/>
          <w:szCs w:val="24"/>
          <w:lang w:eastAsia="ar-SA"/>
        </w:rPr>
        <w:t>о ходе реализации муниципальной программы /подпрограммы</w:t>
      </w:r>
    </w:p>
    <w:p w:rsidR="00E72C2E" w:rsidRPr="00D1316B" w:rsidRDefault="00E72C2E" w:rsidP="00E72C2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316B">
        <w:rPr>
          <w:rFonts w:ascii="Times New Roman" w:eastAsia="Times New Roman" w:hAnsi="Times New Roman" w:cs="Times New Roman"/>
          <w:sz w:val="24"/>
          <w:szCs w:val="24"/>
          <w:lang w:eastAsia="ar-SA"/>
        </w:rPr>
        <w:t>«наименование программы /подпрограммы»</w:t>
      </w:r>
    </w:p>
    <w:p w:rsidR="00E72C2E" w:rsidRPr="00D1316B" w:rsidRDefault="00E72C2E" w:rsidP="00E72C2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316B">
        <w:rPr>
          <w:rFonts w:ascii="Times New Roman" w:eastAsia="Times New Roman" w:hAnsi="Times New Roman" w:cs="Times New Roman"/>
          <w:sz w:val="24"/>
          <w:szCs w:val="24"/>
          <w:lang w:eastAsia="ar-SA"/>
        </w:rPr>
        <w:t>Финансирование мероприятий муниципальной программы/подпрограммы</w:t>
      </w:r>
    </w:p>
    <w:p w:rsidR="00E72C2E" w:rsidRPr="00D1316B" w:rsidRDefault="00E72C2E" w:rsidP="00E72C2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2C2E" w:rsidRPr="00BE27EF" w:rsidRDefault="00E72C2E" w:rsidP="00E72C2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1316B">
        <w:rPr>
          <w:rFonts w:ascii="Times New Roman" w:eastAsia="Calibri" w:hAnsi="Times New Roman" w:cs="Times New Roman"/>
          <w:sz w:val="24"/>
          <w:szCs w:val="24"/>
          <w:lang w:eastAsia="ar-SA"/>
        </w:rPr>
        <w:t>1. Достижение целевых показателей</w:t>
      </w:r>
    </w:p>
    <w:p w:rsidR="00E72C2E" w:rsidRPr="00D1316B" w:rsidRDefault="00E72C2E" w:rsidP="00E72C2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316B">
        <w:rPr>
          <w:rFonts w:ascii="Times New Roman" w:eastAsia="Times New Roman" w:hAnsi="Times New Roman" w:cs="Times New Roman"/>
          <w:sz w:val="24"/>
          <w:szCs w:val="24"/>
          <w:lang w:eastAsia="ar-SA"/>
        </w:rPr>
        <w:t>за период 201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D131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г. </w:t>
      </w:r>
    </w:p>
    <w:p w:rsidR="00E72C2E" w:rsidRPr="00AF411A" w:rsidRDefault="00E72C2E" w:rsidP="00E72C2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10206" w:type="dxa"/>
        <w:tblInd w:w="-57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969"/>
        <w:gridCol w:w="992"/>
        <w:gridCol w:w="1276"/>
        <w:gridCol w:w="1417"/>
        <w:gridCol w:w="1701"/>
      </w:tblGrid>
      <w:tr w:rsidR="00E72C2E" w:rsidRPr="00AF411A" w:rsidTr="0053773C">
        <w:trPr>
          <w:trHeight w:val="40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2E" w:rsidRPr="00AF411A" w:rsidRDefault="00E72C2E" w:rsidP="0053773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№ строки </w:t>
            </w:r>
          </w:p>
          <w:p w:rsidR="00E72C2E" w:rsidRPr="00AF411A" w:rsidRDefault="00E72C2E" w:rsidP="005377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целевого показателя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2E" w:rsidRPr="00AF411A" w:rsidRDefault="00E72C2E" w:rsidP="0053773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2E" w:rsidRPr="00AF411A" w:rsidRDefault="00E72C2E" w:rsidP="0053773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Единица измерения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C2E" w:rsidRPr="00AF411A" w:rsidRDefault="00E72C2E" w:rsidP="0053773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Значение целевого показателя</w:t>
            </w:r>
          </w:p>
        </w:tc>
      </w:tr>
      <w:tr w:rsidR="00E72C2E" w:rsidRPr="00AF411A" w:rsidTr="0053773C">
        <w:trPr>
          <w:trHeight w:val="60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C2E" w:rsidRPr="00AF411A" w:rsidRDefault="00E72C2E" w:rsidP="005377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C2E" w:rsidRPr="00AF411A" w:rsidRDefault="00E72C2E" w:rsidP="005377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C2E" w:rsidRPr="00AF411A" w:rsidRDefault="00E72C2E" w:rsidP="005377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2E" w:rsidRPr="00AF411A" w:rsidRDefault="00E72C2E" w:rsidP="0053773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планируемое</w:t>
            </w:r>
          </w:p>
          <w:p w:rsidR="00E72C2E" w:rsidRPr="00AF411A" w:rsidRDefault="00E72C2E" w:rsidP="005377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на текущий год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2E" w:rsidRPr="00AF411A" w:rsidRDefault="00E72C2E" w:rsidP="0053773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фактическое за отчетный период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C2E" w:rsidRPr="00AF411A" w:rsidRDefault="00E72C2E" w:rsidP="0053773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процент выполнения</w:t>
            </w:r>
          </w:p>
        </w:tc>
      </w:tr>
      <w:tr w:rsidR="00E72C2E" w:rsidRPr="00AF411A" w:rsidTr="0053773C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2E" w:rsidRPr="00AF411A" w:rsidRDefault="00E72C2E" w:rsidP="0053773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2E" w:rsidRPr="00AF411A" w:rsidRDefault="00E72C2E" w:rsidP="0053773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2E" w:rsidRPr="00AF411A" w:rsidRDefault="00E72C2E" w:rsidP="0053773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2E" w:rsidRPr="00AF411A" w:rsidRDefault="00E72C2E" w:rsidP="0053773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2E" w:rsidRPr="00AF411A" w:rsidRDefault="00E72C2E" w:rsidP="0053773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C2E" w:rsidRPr="00AF411A" w:rsidRDefault="00E72C2E" w:rsidP="0053773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6</w:t>
            </w:r>
          </w:p>
        </w:tc>
      </w:tr>
      <w:tr w:rsidR="00E72C2E" w:rsidRPr="00AF411A" w:rsidTr="0053773C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2E" w:rsidRPr="00AF411A" w:rsidRDefault="00E72C2E" w:rsidP="0053773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9C7" w:rsidRPr="00BD39C7" w:rsidRDefault="00BD39C7" w:rsidP="00BD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D3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становка скамеек, урн для мусора</w:t>
            </w:r>
          </w:p>
          <w:p w:rsidR="00E72C2E" w:rsidRPr="00AF411A" w:rsidRDefault="00E72C2E" w:rsidP="00BD3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2E" w:rsidRPr="00AF411A" w:rsidRDefault="009E78C8" w:rsidP="005377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2E" w:rsidRPr="00AF411A" w:rsidRDefault="009E78C8" w:rsidP="0053773C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2E" w:rsidRPr="00AF411A" w:rsidRDefault="004A6BF6" w:rsidP="0053773C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C2E" w:rsidRPr="00155C12" w:rsidRDefault="009E78C8" w:rsidP="0053773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9E78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100</w:t>
            </w:r>
            <w:r w:rsidR="00F6554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%</w:t>
            </w:r>
          </w:p>
        </w:tc>
      </w:tr>
      <w:tr w:rsidR="00E72C2E" w:rsidRPr="00AF411A" w:rsidTr="0053773C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2E" w:rsidRPr="00AF411A" w:rsidRDefault="00E72C2E" w:rsidP="0053773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9C7" w:rsidRPr="00BD39C7" w:rsidRDefault="00BD39C7" w:rsidP="00BD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</w:t>
            </w:r>
            <w:r w:rsidRPr="00BD3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становка ограждения </w:t>
            </w:r>
          </w:p>
          <w:p w:rsidR="00E72C2E" w:rsidRPr="00AF411A" w:rsidRDefault="00E72C2E" w:rsidP="00537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2E" w:rsidRPr="002B174A" w:rsidRDefault="004A6BF6" w:rsidP="005377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2E" w:rsidRPr="007227F6" w:rsidRDefault="009E78C8" w:rsidP="0053773C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86,0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2E" w:rsidRPr="00AF411A" w:rsidRDefault="004A6BF6" w:rsidP="0053773C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86,0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C2E" w:rsidRPr="009E78C8" w:rsidRDefault="009E78C8" w:rsidP="0053773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9E78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100</w:t>
            </w:r>
            <w:r w:rsidR="00F6554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%</w:t>
            </w:r>
          </w:p>
        </w:tc>
      </w:tr>
      <w:tr w:rsidR="00E72C2E" w:rsidRPr="00AF411A" w:rsidTr="009E78C8">
        <w:trPr>
          <w:trHeight w:val="522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2E" w:rsidRPr="00AF411A" w:rsidRDefault="00E72C2E" w:rsidP="0053773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9C7" w:rsidRPr="00BD39C7" w:rsidRDefault="00BD39C7" w:rsidP="00BD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D3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емонт проездов</w:t>
            </w:r>
          </w:p>
          <w:p w:rsidR="00E72C2E" w:rsidRPr="00AF411A" w:rsidRDefault="00E72C2E" w:rsidP="00537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2E" w:rsidRPr="00AF411A" w:rsidRDefault="00627BD2" w:rsidP="005377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ед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2E" w:rsidRPr="007227F6" w:rsidRDefault="009E78C8" w:rsidP="0053773C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2E" w:rsidRPr="00AF411A" w:rsidRDefault="004A6BF6" w:rsidP="0053773C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C2E" w:rsidRPr="009E78C8" w:rsidRDefault="009E78C8" w:rsidP="0053773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9E78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100</w:t>
            </w:r>
            <w:r w:rsidR="00F6554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%</w:t>
            </w:r>
          </w:p>
        </w:tc>
      </w:tr>
      <w:tr w:rsidR="00BD39C7" w:rsidRPr="00AF411A" w:rsidTr="0053773C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9C7" w:rsidRPr="00BD39C7" w:rsidRDefault="00BD39C7" w:rsidP="0053773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9C7" w:rsidRPr="00BD39C7" w:rsidRDefault="00BD39C7" w:rsidP="00BD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D3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борудование уличного освещения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9C7" w:rsidRDefault="009E78C8" w:rsidP="005377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9C7" w:rsidRPr="007227F6" w:rsidRDefault="009E78C8" w:rsidP="0053773C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23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9C7" w:rsidRPr="00AF411A" w:rsidRDefault="004A6BF6" w:rsidP="0053773C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23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9C7" w:rsidRDefault="009E78C8" w:rsidP="0053773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100</w:t>
            </w:r>
            <w:r w:rsidR="00F6554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%</w:t>
            </w:r>
          </w:p>
        </w:tc>
      </w:tr>
      <w:tr w:rsidR="00BD39C7" w:rsidRPr="00AF411A" w:rsidTr="0053773C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9C7" w:rsidRPr="00BD39C7" w:rsidRDefault="00F65546" w:rsidP="0053773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9C7" w:rsidRPr="00BD39C7" w:rsidRDefault="009E78C8" w:rsidP="00BD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Установка</w:t>
            </w:r>
            <w:r w:rsidR="00594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малых архитектурных форм</w:t>
            </w:r>
            <w:r w:rsidR="00BD39C7" w:rsidRPr="00BD3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D39C7" w:rsidRDefault="00BD39C7" w:rsidP="00BD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9C7" w:rsidRDefault="009E78C8" w:rsidP="005377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9C7" w:rsidRPr="007227F6" w:rsidRDefault="009E78C8" w:rsidP="0053773C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9C7" w:rsidRPr="00AF411A" w:rsidRDefault="004A6BF6" w:rsidP="0053773C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9C7" w:rsidRDefault="009E78C8" w:rsidP="0053773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100</w:t>
            </w:r>
            <w:r w:rsidR="00F6554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%</w:t>
            </w:r>
          </w:p>
        </w:tc>
      </w:tr>
      <w:tr w:rsidR="00BD39C7" w:rsidRPr="00AF411A" w:rsidTr="0053773C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9C7" w:rsidRPr="00BD39C7" w:rsidRDefault="00BD39C7" w:rsidP="0053773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9C7" w:rsidRDefault="009E78C8" w:rsidP="00BD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Установка информационных</w:t>
            </w:r>
            <w:r w:rsidR="00BD39C7" w:rsidRPr="00BD3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стенд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9C7" w:rsidRDefault="009E78C8" w:rsidP="005377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9C7" w:rsidRPr="007227F6" w:rsidRDefault="009E78C8" w:rsidP="0053773C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9C7" w:rsidRPr="00AF411A" w:rsidRDefault="004A6BF6" w:rsidP="0053773C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9C7" w:rsidRDefault="009E78C8" w:rsidP="0053773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100</w:t>
            </w:r>
            <w:r w:rsidR="00F6554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%</w:t>
            </w:r>
          </w:p>
        </w:tc>
      </w:tr>
      <w:tr w:rsidR="009E78C8" w:rsidRPr="00AF411A" w:rsidTr="0053773C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8C8" w:rsidRPr="009E78C8" w:rsidRDefault="009E78C8" w:rsidP="0053773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 w:eastAsia="ar-SA"/>
              </w:rPr>
              <w:t>7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8C8" w:rsidRPr="009E78C8" w:rsidRDefault="009E78C8" w:rsidP="00BD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Установка беседки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8C8" w:rsidRDefault="009E78C8" w:rsidP="005377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8C8" w:rsidRPr="007227F6" w:rsidRDefault="009E78C8" w:rsidP="0053773C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8C8" w:rsidRDefault="009E78C8" w:rsidP="0053773C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8C8" w:rsidRDefault="009E78C8" w:rsidP="0053773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100</w:t>
            </w:r>
            <w:r w:rsidR="00F6554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%</w:t>
            </w:r>
          </w:p>
        </w:tc>
      </w:tr>
      <w:tr w:rsidR="009E78C8" w:rsidRPr="00AF411A" w:rsidTr="0053773C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8C8" w:rsidRPr="009E78C8" w:rsidRDefault="009E78C8" w:rsidP="0053773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 w:eastAsia="ar-SA"/>
              </w:rPr>
              <w:t>8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8C8" w:rsidRDefault="009E78C8" w:rsidP="00BD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Установка качели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8C8" w:rsidRDefault="009E78C8" w:rsidP="005377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8C8" w:rsidRPr="007227F6" w:rsidRDefault="009E78C8" w:rsidP="0053773C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8C8" w:rsidRDefault="009E78C8" w:rsidP="0053773C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8C8" w:rsidRDefault="009E78C8" w:rsidP="0053773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100</w:t>
            </w:r>
            <w:r w:rsidR="00F6554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%</w:t>
            </w:r>
          </w:p>
        </w:tc>
      </w:tr>
      <w:tr w:rsidR="00BD39C7" w:rsidRPr="00AF411A" w:rsidTr="0053773C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9C7" w:rsidRPr="009E78C8" w:rsidRDefault="009E78C8" w:rsidP="0053773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 w:eastAsia="ar-SA"/>
              </w:rPr>
              <w:t>9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9C7" w:rsidRPr="00BD39C7" w:rsidRDefault="00BD39C7" w:rsidP="00BD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D3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ысадка зеленых насаждений </w:t>
            </w:r>
          </w:p>
          <w:p w:rsidR="00BD39C7" w:rsidRDefault="00BD39C7" w:rsidP="00BD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9C7" w:rsidRDefault="009E78C8" w:rsidP="005377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9C7" w:rsidRPr="007227F6" w:rsidRDefault="009E78C8" w:rsidP="0053773C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583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9C7" w:rsidRPr="00AF411A" w:rsidRDefault="004A6BF6" w:rsidP="0053773C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583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9C7" w:rsidRDefault="009E78C8" w:rsidP="0053773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100</w:t>
            </w:r>
            <w:r w:rsidR="00F6554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%</w:t>
            </w:r>
          </w:p>
        </w:tc>
      </w:tr>
    </w:tbl>
    <w:p w:rsidR="00E72C2E" w:rsidRPr="00AF411A" w:rsidRDefault="00E72C2E" w:rsidP="00E72C2E">
      <w:pPr>
        <w:rPr>
          <w:rFonts w:ascii="Times New Roman" w:hAnsi="Times New Roman" w:cs="Times New Roman"/>
          <w:sz w:val="16"/>
          <w:szCs w:val="16"/>
        </w:rPr>
      </w:pPr>
    </w:p>
    <w:p w:rsidR="005176AD" w:rsidRDefault="005176AD" w:rsidP="005176AD"/>
    <w:p w:rsidR="00E72C2E" w:rsidRDefault="00E72C2E">
      <w:pPr>
        <w:sectPr w:rsidR="00E72C2E" w:rsidSect="004801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72C2E" w:rsidRPr="00D1316B" w:rsidRDefault="00E72C2E" w:rsidP="00E72C2E">
      <w:pPr>
        <w:jc w:val="right"/>
        <w:rPr>
          <w:rFonts w:ascii="Times New Roman" w:hAnsi="Times New Roman" w:cs="Times New Roman"/>
          <w:sz w:val="24"/>
          <w:szCs w:val="24"/>
        </w:rPr>
      </w:pPr>
      <w:r w:rsidRPr="00D1316B">
        <w:rPr>
          <w:rFonts w:ascii="Times New Roman" w:hAnsi="Times New Roman" w:cs="Times New Roman"/>
          <w:sz w:val="24"/>
          <w:szCs w:val="24"/>
        </w:rPr>
        <w:lastRenderedPageBreak/>
        <w:t>Таблица 2</w:t>
      </w:r>
    </w:p>
    <w:p w:rsidR="00E72C2E" w:rsidRPr="00D1316B" w:rsidRDefault="00E72C2E" w:rsidP="00E72C2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1316B">
        <w:rPr>
          <w:rFonts w:ascii="Times New Roman" w:eastAsia="Calibri" w:hAnsi="Times New Roman" w:cs="Times New Roman"/>
          <w:sz w:val="24"/>
          <w:szCs w:val="24"/>
          <w:lang w:eastAsia="ar-SA"/>
        </w:rPr>
        <w:t>Выполнение плана мероприятий по програм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ме:«Формирование комфортной городской среды на территории</w:t>
      </w:r>
      <w:r w:rsidRPr="00D1316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муниципального образования Красноозерное</w:t>
      </w:r>
      <w:r w:rsidR="005949F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D1316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сельское поселение </w:t>
      </w:r>
    </w:p>
    <w:p w:rsidR="00E72C2E" w:rsidRPr="00D1316B" w:rsidRDefault="00E72C2E" w:rsidP="00E72C2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1316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муниципального образования Приозерский муниципальный район </w:t>
      </w:r>
    </w:p>
    <w:p w:rsidR="00E72C2E" w:rsidRPr="00D1316B" w:rsidRDefault="00E72C2E" w:rsidP="00E72C2E">
      <w:pPr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1316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Ленинградской области на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период </w:t>
      </w:r>
      <w:r>
        <w:rPr>
          <w:rFonts w:ascii="Times New Roman" w:hAnsi="Times New Roman" w:cs="Times New Roman"/>
          <w:b/>
          <w:sz w:val="28"/>
          <w:szCs w:val="28"/>
        </w:rPr>
        <w:t xml:space="preserve">2018-2024 </w:t>
      </w:r>
      <w:r w:rsidRPr="00D1316B">
        <w:rPr>
          <w:rFonts w:ascii="Times New Roman" w:eastAsia="Calibri" w:hAnsi="Times New Roman" w:cs="Times New Roman"/>
          <w:sz w:val="24"/>
          <w:szCs w:val="24"/>
          <w:lang w:eastAsia="ar-SA"/>
        </w:rPr>
        <w:t>годы»</w:t>
      </w:r>
    </w:p>
    <w:p w:rsidR="00E72C2E" w:rsidRPr="00D1316B" w:rsidRDefault="00E72C2E" w:rsidP="00E72C2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</w:p>
    <w:tbl>
      <w:tblPr>
        <w:tblpPr w:leftFromText="180" w:rightFromText="180" w:vertAnchor="text" w:horzAnchor="margin" w:tblpXSpec="center" w:tblpY="186"/>
        <w:tblW w:w="139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84"/>
        <w:gridCol w:w="4124"/>
        <w:gridCol w:w="2889"/>
        <w:gridCol w:w="3120"/>
        <w:gridCol w:w="3050"/>
      </w:tblGrid>
      <w:tr w:rsidR="00E72C2E" w:rsidRPr="00AF411A" w:rsidTr="0053773C">
        <w:trPr>
          <w:trHeight w:val="800"/>
        </w:trPr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2E" w:rsidRPr="00AF411A" w:rsidRDefault="00E72C2E" w:rsidP="0053773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№ строки</w:t>
            </w:r>
          </w:p>
          <w:p w:rsidR="00E72C2E" w:rsidRPr="00AF411A" w:rsidRDefault="00E72C2E" w:rsidP="005377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мероприятия</w:t>
            </w:r>
          </w:p>
        </w:tc>
        <w:tc>
          <w:tcPr>
            <w:tcW w:w="4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2E" w:rsidRPr="00AF411A" w:rsidRDefault="00E72C2E" w:rsidP="0053773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Наименование плановых мероприятий</w:t>
            </w:r>
          </w:p>
        </w:tc>
        <w:tc>
          <w:tcPr>
            <w:tcW w:w="6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2E" w:rsidRPr="00AF411A" w:rsidRDefault="00E72C2E" w:rsidP="0053773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3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C2E" w:rsidRPr="00AF411A" w:rsidRDefault="00E72C2E" w:rsidP="0053773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E72C2E" w:rsidRPr="00AF411A" w:rsidTr="0053773C">
        <w:trPr>
          <w:trHeight w:val="600"/>
        </w:trPr>
        <w:tc>
          <w:tcPr>
            <w:tcW w:w="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C2E" w:rsidRPr="00AF411A" w:rsidRDefault="00E72C2E" w:rsidP="005377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C2E" w:rsidRPr="00AF411A" w:rsidRDefault="00E72C2E" w:rsidP="005377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2E" w:rsidRPr="00AF411A" w:rsidRDefault="00E72C2E" w:rsidP="0053773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планируемое </w:t>
            </w:r>
          </w:p>
          <w:p w:rsidR="00E72C2E" w:rsidRPr="00AF411A" w:rsidRDefault="00E72C2E" w:rsidP="005377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на текущий год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2E" w:rsidRPr="00AF411A" w:rsidRDefault="00E72C2E" w:rsidP="0053773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фактическое </w:t>
            </w:r>
          </w:p>
          <w:p w:rsidR="00E72C2E" w:rsidRPr="00AF411A" w:rsidRDefault="00E72C2E" w:rsidP="005377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за отчетный период</w:t>
            </w:r>
          </w:p>
        </w:tc>
        <w:tc>
          <w:tcPr>
            <w:tcW w:w="3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C2E" w:rsidRPr="00AF411A" w:rsidRDefault="00E72C2E" w:rsidP="005377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72C2E" w:rsidRPr="00AF411A" w:rsidTr="0053773C"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2E" w:rsidRPr="00AF411A" w:rsidRDefault="00E72C2E" w:rsidP="0053773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2E" w:rsidRPr="00AF411A" w:rsidRDefault="00E72C2E" w:rsidP="0053773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2E" w:rsidRPr="00AF411A" w:rsidRDefault="00E72C2E" w:rsidP="0053773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2E" w:rsidRPr="00AF411A" w:rsidRDefault="00E72C2E" w:rsidP="0053773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C2E" w:rsidRPr="00AF411A" w:rsidRDefault="00E72C2E" w:rsidP="0053773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5</w:t>
            </w:r>
          </w:p>
        </w:tc>
      </w:tr>
      <w:tr w:rsidR="00E72C2E" w:rsidRPr="00AF411A" w:rsidTr="0053773C"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2E" w:rsidRPr="00AF411A" w:rsidRDefault="00E72C2E" w:rsidP="0053773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C2E" w:rsidRPr="00AF411A" w:rsidRDefault="00E72C2E" w:rsidP="0053773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41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</w:t>
            </w:r>
            <w:r w:rsidR="006E67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 "ФОРМИРОВАНИЕ КОМФОРТНОЙ ГОРОДСКОЙ СРЕДЫ НА ТЕРРИТОРИИ</w:t>
            </w:r>
            <w:r w:rsidRPr="00AF41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МУНИЦИПАЛЬНОГО ОБРАЗОВАНИЯ"</w:t>
            </w: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C2E" w:rsidRPr="00AF411A" w:rsidRDefault="00030EC7" w:rsidP="00537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4200,0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C2E" w:rsidRPr="00AF411A" w:rsidRDefault="00155C12" w:rsidP="00537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4197,</w:t>
            </w:r>
            <w:r w:rsidR="00291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C2E" w:rsidRPr="00AF411A" w:rsidRDefault="00F65546" w:rsidP="00537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99,9</w:t>
            </w:r>
            <w:r w:rsidR="00291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72C2E" w:rsidRPr="00AF411A" w:rsidTr="0053773C"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2E" w:rsidRPr="00AF411A" w:rsidRDefault="00E72C2E" w:rsidP="0053773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C2E" w:rsidRPr="00AF411A" w:rsidRDefault="00E72C2E" w:rsidP="00F647A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41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Мероприятия </w:t>
            </w:r>
            <w:r w:rsidRPr="00F647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 w:rsidR="00F647A5" w:rsidRPr="00F647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дворовым территориям : д. Красноозерное, ул. Школьная, д. 8а, д. 7а </w:t>
            </w:r>
            <w:r w:rsidRPr="00AF41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рамках  муниципальной программы  "</w:t>
            </w:r>
            <w:r w:rsidR="00F647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Формирование комфортной городской среды на территории</w:t>
            </w:r>
            <w:r w:rsidRPr="00AF41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муниципального образования"</w:t>
            </w: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C2E" w:rsidRPr="00AF411A" w:rsidRDefault="007B7143" w:rsidP="00537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C2E" w:rsidRPr="00AF411A" w:rsidRDefault="007B7143" w:rsidP="00537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2497,</w:t>
            </w:r>
            <w:r w:rsidR="00291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C2E" w:rsidRPr="00AF411A" w:rsidRDefault="00F65546" w:rsidP="00537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</w:t>
            </w:r>
            <w:r w:rsidR="00291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</w:tr>
      <w:tr w:rsidR="00E72C2E" w:rsidRPr="00AF411A" w:rsidTr="0053773C"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2E" w:rsidRPr="00AF411A" w:rsidRDefault="008769D8" w:rsidP="0053773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1.</w:t>
            </w:r>
            <w:r w:rsidR="008306D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C2E" w:rsidRPr="008306DA" w:rsidRDefault="008306DA" w:rsidP="00F647A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06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проездов, установка скамеек,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урн,</w:t>
            </w:r>
            <w:r w:rsidRPr="008306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ограждения, освещения</w:t>
            </w:r>
            <w:r w:rsidR="007B71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беседки и качели</w:t>
            </w: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C2E" w:rsidRPr="00AF411A" w:rsidRDefault="007B7143" w:rsidP="00537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C2E" w:rsidRPr="00AF411A" w:rsidRDefault="007B7143" w:rsidP="00537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2497,</w:t>
            </w:r>
            <w:r w:rsidR="00291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C2E" w:rsidRPr="00AF411A" w:rsidRDefault="00F65546" w:rsidP="00537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</w:t>
            </w:r>
            <w:r w:rsidR="00291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</w:tr>
      <w:tr w:rsidR="008306DA" w:rsidRPr="00AF411A" w:rsidTr="0053773C"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6DA" w:rsidRDefault="008306DA" w:rsidP="0053773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6DA" w:rsidRPr="008306DA" w:rsidRDefault="008306DA" w:rsidP="00F647A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41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Мероприятия по </w:t>
            </w:r>
            <w:r w:rsidRPr="00F647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общественным территориям:Площадь перед Домом культуры по ул. Школьная, д. 9а</w:t>
            </w:r>
            <w:r w:rsidRPr="00AF41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рамках муниципальной  программы  "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Формирование комфортной городской среды на территории</w:t>
            </w:r>
            <w:r w:rsidRPr="00AF41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муниципального образования"</w:t>
            </w: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6DA" w:rsidRPr="00AF411A" w:rsidRDefault="007B7143" w:rsidP="00537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1700,0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6DA" w:rsidRPr="00AF411A" w:rsidRDefault="007B7143" w:rsidP="00537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1700,0</w:t>
            </w:r>
          </w:p>
        </w:tc>
        <w:tc>
          <w:tcPr>
            <w:tcW w:w="3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6DA" w:rsidRPr="00AF411A" w:rsidRDefault="007B7143" w:rsidP="00537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72C2E" w:rsidRPr="00AF411A" w:rsidTr="0053773C"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2E" w:rsidRPr="00AF411A" w:rsidRDefault="008769D8" w:rsidP="0053773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</w:t>
            </w:r>
            <w:r w:rsidR="008306D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.1</w:t>
            </w:r>
          </w:p>
        </w:tc>
        <w:tc>
          <w:tcPr>
            <w:tcW w:w="4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C2E" w:rsidRPr="00AF411A" w:rsidRDefault="008306DA" w:rsidP="00830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06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Планировка, благоустройство территории, устройство малых архитектурных форм, освещения, скамейки</w:t>
            </w: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C2E" w:rsidRPr="00AF411A" w:rsidRDefault="007B7143" w:rsidP="00537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1700,0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C2E" w:rsidRPr="00AF411A" w:rsidRDefault="007B7143" w:rsidP="00537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1700,0</w:t>
            </w:r>
          </w:p>
        </w:tc>
        <w:tc>
          <w:tcPr>
            <w:tcW w:w="3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C2E" w:rsidRPr="00AF411A" w:rsidRDefault="007B7143" w:rsidP="00537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E72C2E" w:rsidRPr="00AF411A" w:rsidRDefault="00E72C2E" w:rsidP="00E72C2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72C2E" w:rsidRPr="00AF411A" w:rsidRDefault="00E72C2E" w:rsidP="00E72C2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72C2E" w:rsidRPr="00AF411A" w:rsidRDefault="00E72C2E" w:rsidP="00E72C2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72C2E" w:rsidRPr="00AF411A" w:rsidRDefault="00E72C2E" w:rsidP="00E72C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AF411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lastRenderedPageBreak/>
        <w:t>Оценка эффективности реализации целевой муниципальной программы«</w:t>
      </w:r>
      <w:r w:rsidRPr="00E72C2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Формирование комфортной городской среды на территории</w:t>
      </w:r>
      <w:r w:rsidRPr="00AF411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муниципального образования Красноозерное сельское поселение муниципального образования Приозерский муниципальный район </w:t>
      </w:r>
    </w:p>
    <w:p w:rsidR="00E72C2E" w:rsidRPr="00AF411A" w:rsidRDefault="00E72C2E" w:rsidP="00E72C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AF411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Ленинградской области на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период</w:t>
      </w:r>
      <w:r>
        <w:rPr>
          <w:rFonts w:ascii="Times New Roman" w:hAnsi="Times New Roman" w:cs="Times New Roman"/>
          <w:b/>
          <w:sz w:val="28"/>
          <w:szCs w:val="28"/>
        </w:rPr>
        <w:t xml:space="preserve">2018-2024 </w:t>
      </w:r>
      <w:r w:rsidRPr="00AF411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годы»</w:t>
      </w:r>
    </w:p>
    <w:p w:rsidR="00E72C2E" w:rsidRDefault="00E72C2E" w:rsidP="00E72C2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1316B">
        <w:rPr>
          <w:rFonts w:ascii="Times New Roman" w:hAnsi="Times New Roman" w:cs="Times New Roman"/>
          <w:sz w:val="24"/>
          <w:szCs w:val="24"/>
        </w:rPr>
        <w:t xml:space="preserve">В качестве критериев оценки результативности реализации муниципальных программ в соответствии с Постановлением администрации МО Красноозерное сельское поселение от 22.10.2013г. № 116«Об утверждении Порядка разработки, утверждения, реализации и оценки эффективности муниципальных программ муниципального образования Красноозерное сельское поселение муниципального образования Приозерский муниципальный район Ленинградской области» (с изменениями и дополнениями), Распоряжением администрации МО Красноозерное сельское поселение от 22.10.2013г. № 79-р «Об утверждении Методических указаний по разработке и реализации муниципальных программ муниципального образования Красноозерное сельское поселение муниципального образования Приозерский муниципальный район Ленинградской области» </w:t>
      </w:r>
    </w:p>
    <w:p w:rsidR="00E72C2E" w:rsidRPr="00D1316B" w:rsidRDefault="00E72C2E" w:rsidP="00E72C2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72C2E" w:rsidRPr="00D1316B" w:rsidRDefault="00E72C2E" w:rsidP="00E72C2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Т</w:t>
      </w:r>
      <w:r w:rsidRPr="00D1316B">
        <w:rPr>
          <w:rFonts w:ascii="Times New Roman" w:eastAsia="Calibri" w:hAnsi="Times New Roman" w:cs="Times New Roman"/>
          <w:sz w:val="24"/>
          <w:szCs w:val="24"/>
          <w:lang w:eastAsia="ar-SA"/>
        </w:rPr>
        <w:t>аблица 3</w:t>
      </w:r>
    </w:p>
    <w:p w:rsidR="00E72C2E" w:rsidRPr="002924E4" w:rsidRDefault="00E72C2E" w:rsidP="00E72C2E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Индекс результативности Программы (мероприятия) оценивается по каждому целевому показателю в год t и за расчетный период T:</w:t>
      </w:r>
    </w:p>
    <w:p w:rsidR="00E72C2E" w:rsidRPr="002924E4" w:rsidRDefault="00E72C2E" w:rsidP="00E72C2E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</w:p>
    <w:p w:rsidR="00E72C2E" w:rsidRPr="002924E4" w:rsidRDefault="00E72C2E" w:rsidP="00E72C2E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Рit = ------,</w:t>
      </w:r>
    </w:p>
    <w:p w:rsidR="00E72C2E" w:rsidRPr="002924E4" w:rsidRDefault="00E72C2E" w:rsidP="00E72C2E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</w:p>
    <w:p w:rsidR="00E72C2E" w:rsidRPr="002924E4" w:rsidRDefault="00E72C2E" w:rsidP="00E72C2E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где:</w:t>
      </w:r>
    </w:p>
    <w:p w:rsidR="00E72C2E" w:rsidRPr="002924E4" w:rsidRDefault="00E72C2E" w:rsidP="00E72C2E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Рit - результативность достижения i-го показателя, характеризующего ход реализации Программы, в год t;</w:t>
      </w:r>
    </w:p>
    <w:p w:rsidR="00E72C2E" w:rsidRPr="002924E4" w:rsidRDefault="00E72C2E" w:rsidP="00E72C2E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Пфit - фактическое значение i-го показателя, характеризующего реализацию Программы, в год t </w:t>
      </w:r>
    </w:p>
    <w:p w:rsidR="00E72C2E" w:rsidRPr="002924E4" w:rsidRDefault="00E72C2E" w:rsidP="00E72C2E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Ппit - плановое значение i-го показателя, характеризующего реализацию Программы, в год t;</w:t>
      </w:r>
    </w:p>
    <w:p w:rsidR="00E72C2E" w:rsidRPr="002924E4" w:rsidRDefault="00E72C2E" w:rsidP="00E72C2E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i - номер показателя Программы.</w:t>
      </w:r>
    </w:p>
    <w:p w:rsidR="00627BD2" w:rsidRPr="00BD39C7" w:rsidRDefault="00E72C2E" w:rsidP="00627B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Пфit фактическое значение i-го показателя, характеризующего реализацию Программы, в год t</w:t>
      </w:r>
      <w:r w:rsidR="00627BD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шт 8 </w:t>
      </w:r>
      <w:r w:rsidR="00627BD2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627BD2" w:rsidRPr="00BD39C7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становка скамеек, урн для мусора</w:t>
      </w:r>
    </w:p>
    <w:p w:rsidR="00E72C2E" w:rsidRPr="002924E4" w:rsidRDefault="00E72C2E" w:rsidP="00E72C2E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27BD2" w:rsidRPr="00BD39C7" w:rsidRDefault="00E72C2E" w:rsidP="00627B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Ппit - плановое значение i-го показателя, характеризующего реализацию Программы, в год t;</w:t>
      </w:r>
      <w:r w:rsidR="00627BD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шт 8  </w:t>
      </w:r>
      <w:r w:rsidR="00627BD2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627BD2" w:rsidRPr="00BD39C7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становка скамеек, урн для мусора</w:t>
      </w:r>
    </w:p>
    <w:p w:rsidR="00E72C2E" w:rsidRPr="002924E4" w:rsidRDefault="00E72C2E" w:rsidP="00E72C2E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</w:p>
    <w:p w:rsidR="00E72C2E" w:rsidRPr="002924E4" w:rsidRDefault="00E72C2E" w:rsidP="00E72C2E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Рit = ------ =         </w:t>
      </w:r>
      <w:r w:rsidR="00627BD2">
        <w:rPr>
          <w:rFonts w:ascii="Times New Roman" w:eastAsia="Calibri" w:hAnsi="Times New Roman" w:cs="Times New Roman"/>
          <w:sz w:val="24"/>
          <w:szCs w:val="24"/>
          <w:lang w:eastAsia="ar-SA"/>
        </w:rPr>
        <w:t>8/8</w:t>
      </w:r>
      <w:r w:rsidRPr="00627BD2">
        <w:rPr>
          <w:rFonts w:ascii="Times New Roman" w:eastAsia="Calibri" w:hAnsi="Times New Roman" w:cs="Times New Roman"/>
          <w:sz w:val="24"/>
          <w:szCs w:val="24"/>
          <w:lang w:eastAsia="ar-SA"/>
        </w:rPr>
        <w:t>= 1</w:t>
      </w:r>
    </w:p>
    <w:p w:rsidR="00E72C2E" w:rsidRPr="002924E4" w:rsidRDefault="00E72C2E" w:rsidP="00E72C2E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Ппit</w:t>
      </w:r>
    </w:p>
    <w:p w:rsidR="00E72C2E" w:rsidRPr="002924E4" w:rsidRDefault="00E72C2E" w:rsidP="00E72C2E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Пфit -фактическое значение i-го показателя, характеризующего реализацию Программы, в год </w:t>
      </w:r>
      <w:r w:rsidRPr="00627BD2">
        <w:rPr>
          <w:rFonts w:ascii="Times New Roman" w:eastAsia="Calibri" w:hAnsi="Times New Roman" w:cs="Times New Roman"/>
          <w:sz w:val="24"/>
          <w:szCs w:val="24"/>
          <w:lang w:eastAsia="ar-SA"/>
        </w:rPr>
        <w:t>t</w:t>
      </w:r>
      <w:r w:rsidR="00627BD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м 86 </w:t>
      </w:r>
      <w:r w:rsidR="00627BD2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627BD2" w:rsidRPr="00BD39C7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становка ограждения</w:t>
      </w:r>
    </w:p>
    <w:p w:rsidR="00E72C2E" w:rsidRDefault="00E72C2E" w:rsidP="00E72C2E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Ппit - плановое значение i-го показателя, характеризующего реализацию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Программы, в год t</w:t>
      </w:r>
      <w:r w:rsidRPr="00627BD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; </w:t>
      </w:r>
      <w:r w:rsidR="00627BD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м</w:t>
      </w:r>
      <w:r w:rsidR="00627BD2">
        <w:rPr>
          <w:rFonts w:ascii="Times New Roman" w:eastAsia="Times New Roman" w:hAnsi="Times New Roman" w:cs="Times New Roman"/>
          <w:color w:val="000000"/>
          <w:sz w:val="24"/>
          <w:szCs w:val="24"/>
        </w:rPr>
        <w:t>86 У</w:t>
      </w:r>
      <w:r w:rsidR="00627BD2" w:rsidRPr="00BD39C7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становка ограждения</w:t>
      </w:r>
    </w:p>
    <w:p w:rsidR="00E72C2E" w:rsidRPr="002924E4" w:rsidRDefault="00E72C2E" w:rsidP="00E72C2E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</w:p>
    <w:p w:rsidR="00E72C2E" w:rsidRPr="002924E4" w:rsidRDefault="00E72C2E" w:rsidP="00E72C2E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Рit = ------ </w:t>
      </w:r>
      <w:r w:rsidR="00627BD2">
        <w:rPr>
          <w:rFonts w:ascii="Times New Roman" w:eastAsia="Calibri" w:hAnsi="Times New Roman" w:cs="Times New Roman"/>
          <w:sz w:val="24"/>
          <w:szCs w:val="24"/>
          <w:lang w:eastAsia="ar-SA"/>
        </w:rPr>
        <w:t>=        86/8</w:t>
      </w:r>
      <w:r w:rsidRPr="00627BD2">
        <w:rPr>
          <w:rFonts w:ascii="Times New Roman" w:eastAsia="Calibri" w:hAnsi="Times New Roman" w:cs="Times New Roman"/>
          <w:sz w:val="24"/>
          <w:szCs w:val="24"/>
          <w:lang w:eastAsia="ar-SA"/>
        </w:rPr>
        <w:t>6= 1</w:t>
      </w:r>
    </w:p>
    <w:p w:rsidR="00E72C2E" w:rsidRDefault="00E72C2E" w:rsidP="00E72C2E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</w:p>
    <w:p w:rsidR="00E72C2E" w:rsidRDefault="00E72C2E" w:rsidP="00E72C2E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72C2E" w:rsidRDefault="00E72C2E" w:rsidP="00627B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Пфit -фактическое значение i-го показателя, характеризующего реализацию Программы, в год t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627BD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ед 1 </w:t>
      </w:r>
      <w:r w:rsidR="00627BD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627BD2" w:rsidRPr="00BD39C7">
        <w:rPr>
          <w:rFonts w:ascii="Times New Roman" w:eastAsia="Times New Roman" w:hAnsi="Times New Roman" w:cs="Times New Roman"/>
          <w:color w:val="000000"/>
          <w:sz w:val="24"/>
          <w:szCs w:val="24"/>
        </w:rPr>
        <w:t>емонт проездов</w:t>
      </w:r>
    </w:p>
    <w:p w:rsidR="00627BD2" w:rsidRPr="00627BD2" w:rsidRDefault="00627BD2" w:rsidP="00627B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7BD2" w:rsidRPr="00BD39C7" w:rsidRDefault="00E72C2E" w:rsidP="00627B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Ппit - плановое значение i-го показателя, характеризующего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реализацию Программы, в год t; </w:t>
      </w:r>
      <w:r w:rsidR="00627BD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ед 1 </w:t>
      </w:r>
      <w:r w:rsidR="00627BD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627BD2" w:rsidRPr="00BD39C7">
        <w:rPr>
          <w:rFonts w:ascii="Times New Roman" w:eastAsia="Times New Roman" w:hAnsi="Times New Roman" w:cs="Times New Roman"/>
          <w:color w:val="000000"/>
          <w:sz w:val="24"/>
          <w:szCs w:val="24"/>
        </w:rPr>
        <w:t>емонт проездов</w:t>
      </w:r>
    </w:p>
    <w:p w:rsidR="00E72C2E" w:rsidRDefault="00E72C2E" w:rsidP="00E72C2E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72C2E" w:rsidRPr="002924E4" w:rsidRDefault="00E72C2E" w:rsidP="00E72C2E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</w:p>
    <w:p w:rsidR="00E72C2E" w:rsidRPr="002924E4" w:rsidRDefault="00E72C2E" w:rsidP="00E72C2E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Рit = ------ =        </w:t>
      </w:r>
      <w:r w:rsidR="00627BD2">
        <w:rPr>
          <w:rFonts w:ascii="Times New Roman" w:eastAsia="Calibri" w:hAnsi="Times New Roman" w:cs="Times New Roman"/>
          <w:sz w:val="24"/>
          <w:szCs w:val="24"/>
          <w:lang w:eastAsia="ar-SA"/>
        </w:rPr>
        <w:t>1/1= 1</w:t>
      </w:r>
    </w:p>
    <w:p w:rsidR="00E72C2E" w:rsidRDefault="00E72C2E" w:rsidP="00E72C2E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</w:p>
    <w:p w:rsidR="00E72C2E" w:rsidRDefault="00E72C2E" w:rsidP="00E72C2E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B174A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Pr="002B174A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Пфit -фактическое значение i-го показателя, характеризующего реализацию Программы, в год t</w:t>
      </w:r>
      <w:r w:rsidRPr="002B174A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627BD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шт 23 </w:t>
      </w:r>
      <w:r w:rsidR="00627BD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27BD2" w:rsidRPr="00BD39C7">
        <w:rPr>
          <w:rFonts w:ascii="Times New Roman" w:eastAsia="Times New Roman" w:hAnsi="Times New Roman" w:cs="Times New Roman"/>
          <w:color w:val="000000"/>
          <w:sz w:val="24"/>
          <w:szCs w:val="24"/>
        </w:rPr>
        <w:t>борудование уличного освещения</w:t>
      </w:r>
    </w:p>
    <w:p w:rsidR="00627BD2" w:rsidRDefault="00E72C2E" w:rsidP="00E72C2E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B174A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Pr="002B174A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Ппit - плановое значение i-го показателя, характеризующего ре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ализацию Программы, в год t;</w:t>
      </w:r>
      <w:r w:rsidR="00627BD2">
        <w:rPr>
          <w:rFonts w:ascii="Times New Roman" w:eastAsia="Calibri" w:hAnsi="Times New Roman" w:cs="Times New Roman"/>
          <w:sz w:val="24"/>
          <w:szCs w:val="24"/>
          <w:lang w:eastAsia="ar-SA"/>
        </w:rPr>
        <w:t>шт23</w:t>
      </w:r>
      <w:r w:rsidR="00627BD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27BD2" w:rsidRPr="00BD39C7">
        <w:rPr>
          <w:rFonts w:ascii="Times New Roman" w:eastAsia="Times New Roman" w:hAnsi="Times New Roman" w:cs="Times New Roman"/>
          <w:color w:val="000000"/>
          <w:sz w:val="24"/>
          <w:szCs w:val="24"/>
        </w:rPr>
        <w:t>борудование уличного освещения</w:t>
      </w:r>
    </w:p>
    <w:p w:rsidR="00E72C2E" w:rsidRPr="002B174A" w:rsidRDefault="00E72C2E" w:rsidP="00E72C2E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B174A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</w:p>
    <w:p w:rsidR="00E72C2E" w:rsidRPr="002B174A" w:rsidRDefault="00E72C2E" w:rsidP="00E72C2E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B174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Рit = ------ </w:t>
      </w:r>
      <w:r w:rsidR="00627BD2" w:rsidRPr="00627BD2">
        <w:rPr>
          <w:rFonts w:ascii="Times New Roman" w:eastAsia="Calibri" w:hAnsi="Times New Roman" w:cs="Times New Roman"/>
          <w:sz w:val="24"/>
          <w:szCs w:val="24"/>
          <w:lang w:eastAsia="ar-SA"/>
        </w:rPr>
        <w:t>23/23</w:t>
      </w:r>
      <w:r w:rsidRPr="00627BD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= </w:t>
      </w:r>
      <w:r w:rsidR="00627BD2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</w:p>
    <w:p w:rsidR="00627BD2" w:rsidRDefault="00E72C2E" w:rsidP="00627BD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B174A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</w:p>
    <w:p w:rsidR="00627BD2" w:rsidRDefault="00627BD2" w:rsidP="00627BD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B174A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Pr="002B174A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Пфit -фактическое значение i-го показателя, характеризующего реализацию Программы, в год t</w:t>
      </w:r>
      <w:r w:rsidRPr="002B174A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шт 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Установка</w:t>
      </w:r>
      <w:r w:rsidR="005949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малых архитектурных форм</w:t>
      </w:r>
    </w:p>
    <w:p w:rsidR="00627BD2" w:rsidRDefault="00627BD2" w:rsidP="00627BD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B174A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Pr="002B174A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Ппit - плановое значение i-го показателя, характеризующего ре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ализацию Программы, в год t;шт 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Установка</w:t>
      </w:r>
      <w:r w:rsidR="005949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малых архитектурных форм</w:t>
      </w:r>
    </w:p>
    <w:p w:rsidR="00627BD2" w:rsidRPr="002B174A" w:rsidRDefault="00627BD2" w:rsidP="00627BD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B174A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Пфit</w:t>
      </w:r>
    </w:p>
    <w:p w:rsidR="00627BD2" w:rsidRPr="002B174A" w:rsidRDefault="00627BD2" w:rsidP="00627BD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B174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Рit = ------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1/1</w:t>
      </w:r>
      <w:r w:rsidRPr="00627BD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=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</w:p>
    <w:p w:rsidR="00627BD2" w:rsidRDefault="00627BD2" w:rsidP="00627BD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B174A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</w:p>
    <w:p w:rsidR="00627BD2" w:rsidRDefault="00627BD2" w:rsidP="00627BD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B174A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Pr="002B174A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Пфit -фактическое значение i-го показателя, характеризующего реализацию Программы, в год t</w:t>
      </w:r>
      <w:r w:rsidRPr="002B174A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шт 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Установка информационных</w:t>
      </w:r>
      <w:r w:rsidRPr="00BD3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стенд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</w:p>
    <w:p w:rsidR="00627BD2" w:rsidRDefault="00627BD2" w:rsidP="00627BD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B174A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Pr="002B174A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Ппit - плановое значение i-го показателя, характеризующего ре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ализацию Программы, в год t;шт 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Установка информационных</w:t>
      </w:r>
      <w:r w:rsidRPr="00BD3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стенд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</w:p>
    <w:p w:rsidR="00627BD2" w:rsidRPr="002B174A" w:rsidRDefault="00627BD2" w:rsidP="00627BD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B174A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</w:p>
    <w:p w:rsidR="00627BD2" w:rsidRPr="002B174A" w:rsidRDefault="00627BD2" w:rsidP="00627BD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B174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Рit = ------ </w:t>
      </w:r>
      <w:r w:rsidR="00792A34">
        <w:rPr>
          <w:rFonts w:ascii="Times New Roman" w:eastAsia="Calibri" w:hAnsi="Times New Roman" w:cs="Times New Roman"/>
          <w:sz w:val="24"/>
          <w:szCs w:val="24"/>
          <w:lang w:eastAsia="ar-SA"/>
        </w:rPr>
        <w:t>2/2</w:t>
      </w:r>
      <w:r w:rsidRPr="00627BD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=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</w:p>
    <w:p w:rsidR="00627BD2" w:rsidRDefault="00627BD2" w:rsidP="00627BD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B174A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</w:p>
    <w:p w:rsidR="00627BD2" w:rsidRDefault="00627BD2" w:rsidP="00627BD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B174A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Pr="002B174A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Пфit -фактическое значение i-го показателя, характеризующего реализацию Программы, в год t</w:t>
      </w:r>
      <w:r w:rsidRPr="002B174A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шт 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Установка беседки</w:t>
      </w:r>
    </w:p>
    <w:p w:rsidR="00627BD2" w:rsidRDefault="00627BD2" w:rsidP="00627BD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B174A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Pr="002B174A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Ппit - плановое значение i-го показателя, характеризующего ре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ализацию Программы, в год t;шт 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Установка беседки</w:t>
      </w:r>
    </w:p>
    <w:p w:rsidR="00627BD2" w:rsidRPr="002B174A" w:rsidRDefault="00627BD2" w:rsidP="00627BD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B174A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</w:p>
    <w:p w:rsidR="00627BD2" w:rsidRPr="002B174A" w:rsidRDefault="00627BD2" w:rsidP="00627BD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B174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Рit = ------ </w:t>
      </w:r>
      <w:r w:rsidR="00792A34">
        <w:rPr>
          <w:rFonts w:ascii="Times New Roman" w:eastAsia="Calibri" w:hAnsi="Times New Roman" w:cs="Times New Roman"/>
          <w:sz w:val="24"/>
          <w:szCs w:val="24"/>
          <w:lang w:eastAsia="ar-SA"/>
        </w:rPr>
        <w:t>1/1</w:t>
      </w:r>
      <w:r w:rsidRPr="00627BD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=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</w:p>
    <w:p w:rsidR="00627BD2" w:rsidRDefault="00627BD2" w:rsidP="00627BD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B174A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</w:p>
    <w:p w:rsidR="00627BD2" w:rsidRDefault="00627BD2" w:rsidP="00627BD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B174A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Pr="002B174A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Пфit -фактическое значение i-го показателя, характеризующего реализацию Программы, в год t</w:t>
      </w:r>
      <w:r w:rsidRPr="002B174A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шт 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Установка качели</w:t>
      </w:r>
    </w:p>
    <w:p w:rsidR="00627BD2" w:rsidRDefault="00627BD2" w:rsidP="00627BD2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74A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Pr="002B174A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Ппit - плановое значение i-го показателя, характеризующего ре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ализацию Программы, в год t;шт 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Установка качели</w:t>
      </w:r>
    </w:p>
    <w:p w:rsidR="00627BD2" w:rsidRPr="002B174A" w:rsidRDefault="00627BD2" w:rsidP="00627BD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B174A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</w:p>
    <w:p w:rsidR="00627BD2" w:rsidRPr="002B174A" w:rsidRDefault="00627BD2" w:rsidP="00627BD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B174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Рit = ------ </w:t>
      </w:r>
      <w:r w:rsidR="00792A34">
        <w:rPr>
          <w:rFonts w:ascii="Times New Roman" w:eastAsia="Calibri" w:hAnsi="Times New Roman" w:cs="Times New Roman"/>
          <w:sz w:val="24"/>
          <w:szCs w:val="24"/>
          <w:lang w:eastAsia="ar-SA"/>
        </w:rPr>
        <w:t>1/1</w:t>
      </w:r>
      <w:r w:rsidRPr="00627BD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=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</w:p>
    <w:p w:rsidR="00627BD2" w:rsidRDefault="00627BD2" w:rsidP="00627BD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B174A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</w:p>
    <w:p w:rsidR="00792A34" w:rsidRPr="00BD39C7" w:rsidRDefault="00627BD2" w:rsidP="00792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74A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Pr="002B174A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Пфit -фактическое значение i-го показателя, характеризующего реализацию Программы, в год t</w:t>
      </w:r>
      <w:r w:rsidRPr="002B174A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792A34">
        <w:rPr>
          <w:rFonts w:ascii="Times New Roman" w:eastAsia="Calibri" w:hAnsi="Times New Roman" w:cs="Times New Roman"/>
          <w:sz w:val="24"/>
          <w:szCs w:val="24"/>
          <w:lang w:eastAsia="ar-SA"/>
        </w:rPr>
        <w:t>шт 58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3 </w:t>
      </w:r>
      <w:r w:rsidR="00792A3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92A34" w:rsidRPr="00BD3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ысадка зеленых насаждений </w:t>
      </w:r>
    </w:p>
    <w:p w:rsidR="00627BD2" w:rsidRDefault="00627BD2" w:rsidP="00627BD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92A34" w:rsidRPr="00BD39C7" w:rsidRDefault="00627BD2" w:rsidP="00792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74A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2</w:t>
      </w:r>
      <w:r w:rsidRPr="002B174A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Ппit - плановое значение i-го показателя, характеризующего ре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ализацию Программы, в год t;шт</w:t>
      </w:r>
      <w:r w:rsidR="00792A34">
        <w:rPr>
          <w:rFonts w:ascii="Times New Roman" w:eastAsia="Calibri" w:hAnsi="Times New Roman" w:cs="Times New Roman"/>
          <w:sz w:val="24"/>
          <w:szCs w:val="24"/>
          <w:lang w:eastAsia="ar-SA"/>
        </w:rPr>
        <w:t>58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3 </w:t>
      </w:r>
      <w:r w:rsidR="00792A3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92A34" w:rsidRPr="00BD3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ысадка зеленых насаждений </w:t>
      </w:r>
    </w:p>
    <w:p w:rsidR="00627BD2" w:rsidRDefault="00627BD2" w:rsidP="00627BD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27BD2" w:rsidRPr="002B174A" w:rsidRDefault="00627BD2" w:rsidP="00627BD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B174A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</w:p>
    <w:p w:rsidR="00627BD2" w:rsidRPr="002B174A" w:rsidRDefault="00627BD2" w:rsidP="00627BD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B174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Рit = ------ </w:t>
      </w:r>
      <w:r w:rsidR="00792A34">
        <w:rPr>
          <w:rFonts w:ascii="Times New Roman" w:eastAsia="Calibri" w:hAnsi="Times New Roman" w:cs="Times New Roman"/>
          <w:sz w:val="24"/>
          <w:szCs w:val="24"/>
          <w:lang w:eastAsia="ar-SA"/>
        </w:rPr>
        <w:t>583/58</w:t>
      </w:r>
      <w:r w:rsidRPr="00627BD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3=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</w:p>
    <w:p w:rsidR="00E72C2E" w:rsidRPr="002924E4" w:rsidRDefault="00627BD2" w:rsidP="00E72C2E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B174A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</w:p>
    <w:p w:rsidR="00E72C2E" w:rsidRPr="002924E4" w:rsidRDefault="00E72C2E" w:rsidP="00E72C2E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Интегральная оценка результативности Программы в год t определяется по следующей формуле:</w:t>
      </w:r>
    </w:p>
    <w:p w:rsidR="00E72C2E" w:rsidRPr="002924E4" w:rsidRDefault="00E72C2E" w:rsidP="00E72C2E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72C2E" w:rsidRPr="002924E4" w:rsidRDefault="00E72C2E" w:rsidP="00E72C2E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m</w:t>
      </w:r>
    </w:p>
    <w:p w:rsidR="00E72C2E" w:rsidRPr="002924E4" w:rsidRDefault="00E72C2E" w:rsidP="00E72C2E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SUM 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Р</w:t>
      </w:r>
      <w:r w:rsidRPr="002924E4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it</w:t>
      </w:r>
    </w:p>
    <w:p w:rsidR="00E72C2E" w:rsidRPr="002924E4" w:rsidRDefault="00E72C2E" w:rsidP="00E72C2E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 1</w:t>
      </w:r>
    </w:p>
    <w:p w:rsidR="00E72C2E" w:rsidRPr="002924E4" w:rsidRDefault="00E72C2E" w:rsidP="00E72C2E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Ht = ------- x 100,</w:t>
      </w:r>
    </w:p>
    <w:p w:rsidR="00E72C2E" w:rsidRPr="002924E4" w:rsidRDefault="00E72C2E" w:rsidP="00E72C2E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m</w:t>
      </w:r>
    </w:p>
    <w:p w:rsidR="00E72C2E" w:rsidRPr="002924E4" w:rsidRDefault="00E72C2E" w:rsidP="00E72C2E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где:</w:t>
      </w:r>
    </w:p>
    <w:p w:rsidR="00E72C2E" w:rsidRPr="002924E4" w:rsidRDefault="00E72C2E" w:rsidP="00E72C2E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Ht - интегральная оценка результативности Программы в год t (в процентах);</w:t>
      </w:r>
    </w:p>
    <w:p w:rsidR="00E72C2E" w:rsidRPr="002924E4" w:rsidRDefault="00E72C2E" w:rsidP="00E72C2E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Рit - индекс результативности по i-му показателю &lt;1&gt; в год t;</w:t>
      </w:r>
    </w:p>
    <w:p w:rsidR="00E72C2E" w:rsidRPr="002924E4" w:rsidRDefault="00E72C2E" w:rsidP="00E72C2E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m - количество показателей Программы.</w:t>
      </w:r>
    </w:p>
    <w:p w:rsidR="00E72C2E" w:rsidRPr="002924E4" w:rsidRDefault="00E72C2E" w:rsidP="00E72C2E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-------------------------------</w:t>
      </w:r>
    </w:p>
    <w:p w:rsidR="00E72C2E" w:rsidRPr="002924E4" w:rsidRDefault="00E72C2E" w:rsidP="00E72C2E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&lt;1&gt; Все целевые и объемные показатели Программы являются равнозначными.</w:t>
      </w:r>
    </w:p>
    <w:p w:rsidR="00E72C2E" w:rsidRPr="002924E4" w:rsidRDefault="00E72C2E" w:rsidP="00E72C2E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Рit - индекс результативности по i-му показателю &lt;1&gt; в год t;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792A34">
        <w:rPr>
          <w:rFonts w:ascii="Times New Roman" w:eastAsia="Calibri" w:hAnsi="Times New Roman" w:cs="Times New Roman"/>
          <w:sz w:val="24"/>
          <w:szCs w:val="24"/>
          <w:lang w:eastAsia="ar-SA"/>
        </w:rPr>
        <w:t>1; 1;1;1;1;1;1;1;1</w:t>
      </w:r>
    </w:p>
    <w:p w:rsidR="00E72C2E" w:rsidRPr="006E67B4" w:rsidRDefault="00E72C2E" w:rsidP="00E72C2E">
      <w:pPr>
        <w:rPr>
          <w:rFonts w:ascii="Times New Roman" w:eastAsia="Calibri" w:hAnsi="Times New Roman" w:cs="Times New Roman"/>
          <w:sz w:val="24"/>
          <w:szCs w:val="24"/>
          <w:highlight w:val="yellow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m - количество показателей Программы.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792A34" w:rsidRPr="00792A34">
        <w:rPr>
          <w:rFonts w:ascii="Times New Roman" w:eastAsia="Calibri" w:hAnsi="Times New Roman" w:cs="Times New Roman"/>
          <w:sz w:val="24"/>
          <w:szCs w:val="24"/>
          <w:lang w:eastAsia="ar-SA"/>
        </w:rPr>
        <w:t>9 показателей</w:t>
      </w:r>
    </w:p>
    <w:p w:rsidR="00E72C2E" w:rsidRDefault="00792A34" w:rsidP="00792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1</w:t>
      </w:r>
      <w:r w:rsidRPr="00792A34">
        <w:rPr>
          <w:rFonts w:ascii="Times New Roman" w:eastAsia="Calibri" w:hAnsi="Times New Roman" w:cs="Times New Roman"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BD39C7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становка скамеек, урн для мусора</w:t>
      </w:r>
    </w:p>
    <w:p w:rsidR="00792A34" w:rsidRPr="00792A34" w:rsidRDefault="00792A34" w:rsidP="00792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2C2E" w:rsidRPr="00792A34" w:rsidRDefault="00792A34" w:rsidP="00E72C2E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2)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BD39C7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становка ограждения</w:t>
      </w:r>
    </w:p>
    <w:p w:rsidR="00E72C2E" w:rsidRPr="00792A34" w:rsidRDefault="00E72C2E" w:rsidP="00E72C2E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92A3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3)  </w:t>
      </w:r>
      <w:r w:rsidR="00792A34">
        <w:rPr>
          <w:rFonts w:ascii="Times New Roman" w:eastAsia="Calibri" w:hAnsi="Times New Roman" w:cs="Times New Roman"/>
          <w:sz w:val="24"/>
          <w:szCs w:val="24"/>
          <w:lang w:eastAsia="ar-SA"/>
        </w:rPr>
        <w:t>Ремонт проездов</w:t>
      </w:r>
    </w:p>
    <w:p w:rsidR="00E72C2E" w:rsidRDefault="00E72C2E" w:rsidP="00E72C2E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92A3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4) </w:t>
      </w:r>
      <w:r w:rsidR="00792A34">
        <w:rPr>
          <w:rFonts w:ascii="Times New Roman" w:eastAsia="Calibri" w:hAnsi="Times New Roman" w:cs="Times New Roman"/>
          <w:sz w:val="24"/>
          <w:szCs w:val="24"/>
          <w:lang w:eastAsia="ar-SA"/>
        </w:rPr>
        <w:t>Оборудование уличного освещения</w:t>
      </w:r>
    </w:p>
    <w:p w:rsidR="00792A34" w:rsidRDefault="00792A34" w:rsidP="00E72C2E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5) Установка малых архитектурных форм</w:t>
      </w:r>
    </w:p>
    <w:p w:rsidR="00792A34" w:rsidRDefault="00792A34" w:rsidP="00E72C2E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6)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Установка информационных</w:t>
      </w:r>
      <w:r w:rsidRPr="00BD3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стенд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</w:p>
    <w:p w:rsidR="00792A34" w:rsidRDefault="00792A34" w:rsidP="00E72C2E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7)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Установка беседки</w:t>
      </w:r>
    </w:p>
    <w:p w:rsidR="00792A34" w:rsidRDefault="00792A34" w:rsidP="00E72C2E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8)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Установка качели</w:t>
      </w:r>
    </w:p>
    <w:p w:rsidR="00792A34" w:rsidRPr="00792A34" w:rsidRDefault="00792A34" w:rsidP="00E72C2E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9) Высадка зеленых насаждений</w:t>
      </w:r>
    </w:p>
    <w:p w:rsidR="00E72C2E" w:rsidRPr="002924E4" w:rsidRDefault="00E72C2E" w:rsidP="00E72C2E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92A34">
        <w:rPr>
          <w:rFonts w:ascii="Times New Roman" w:eastAsia="Calibri" w:hAnsi="Times New Roman" w:cs="Times New Roman"/>
          <w:sz w:val="24"/>
          <w:szCs w:val="24"/>
          <w:lang w:eastAsia="ar-SA"/>
        </w:rPr>
        <w:t>Ht= ((1+1</w:t>
      </w:r>
      <w:r w:rsidR="00792A34">
        <w:rPr>
          <w:rFonts w:ascii="Times New Roman" w:eastAsia="Calibri" w:hAnsi="Times New Roman" w:cs="Times New Roman"/>
          <w:sz w:val="24"/>
          <w:szCs w:val="24"/>
          <w:lang w:eastAsia="ar-SA"/>
        </w:rPr>
        <w:t>+1+1+1+1+1+1+1)/9)*100=100</w:t>
      </w:r>
      <w:r w:rsidRPr="00792A34">
        <w:rPr>
          <w:rFonts w:ascii="Times New Roman" w:eastAsia="Calibri" w:hAnsi="Times New Roman" w:cs="Times New Roman"/>
          <w:sz w:val="24"/>
          <w:szCs w:val="24"/>
          <w:lang w:eastAsia="ar-SA"/>
        </w:rPr>
        <w:t>%</w:t>
      </w:r>
    </w:p>
    <w:p w:rsidR="00E72C2E" w:rsidRPr="002924E4" w:rsidRDefault="00E72C2E" w:rsidP="00E72C2E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72C2E" w:rsidRPr="002924E4" w:rsidRDefault="00E72C2E" w:rsidP="00E72C2E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E72C2E" w:rsidRPr="002924E4" w:rsidRDefault="00E72C2E" w:rsidP="00E72C2E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Ht</w:t>
      </w:r>
    </w:p>
    <w:p w:rsidR="00E72C2E" w:rsidRPr="002924E4" w:rsidRDefault="00E72C2E" w:rsidP="00E72C2E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Э</w:t>
      </w:r>
      <w:r w:rsidRPr="002924E4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t = ---- x 100,</w:t>
      </w:r>
    </w:p>
    <w:p w:rsidR="00E72C2E" w:rsidRPr="002924E4" w:rsidRDefault="00E72C2E" w:rsidP="00E72C2E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   St</w:t>
      </w:r>
    </w:p>
    <w:p w:rsidR="00E72C2E" w:rsidRPr="002924E4" w:rsidRDefault="00E72C2E" w:rsidP="00E72C2E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где</w:t>
      </w:r>
      <w:r w:rsidRPr="002924E4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:</w:t>
      </w:r>
    </w:p>
    <w:p w:rsidR="00E72C2E" w:rsidRPr="002924E4" w:rsidRDefault="00E72C2E" w:rsidP="00E72C2E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Эt - эффективность Программы в год t;</w:t>
      </w:r>
    </w:p>
    <w:p w:rsidR="00E72C2E" w:rsidRPr="002924E4" w:rsidRDefault="00E72C2E" w:rsidP="00E72C2E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St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:rsidR="00E72C2E" w:rsidRPr="002924E4" w:rsidRDefault="00E72C2E" w:rsidP="00E72C2E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Ht - интегральная оценка результативности Программы в год t.</w:t>
      </w:r>
    </w:p>
    <w:p w:rsidR="00E72C2E" w:rsidRPr="002924E4" w:rsidRDefault="00E72C2E" w:rsidP="00E72C2E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St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</w:p>
    <w:p w:rsidR="00E72C2E" w:rsidRPr="002924E4" w:rsidRDefault="00E72C2E" w:rsidP="00E72C2E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St =    </w:t>
      </w:r>
      <w:r w:rsidR="0029175F">
        <w:rPr>
          <w:rFonts w:ascii="Times New Roman" w:eastAsia="Calibri" w:hAnsi="Times New Roman" w:cs="Times New Roman"/>
          <w:sz w:val="24"/>
          <w:szCs w:val="24"/>
          <w:lang w:eastAsia="ar-SA"/>
        </w:rPr>
        <w:t>4197,8</w:t>
      </w:r>
      <w:r w:rsidR="00F65546">
        <w:rPr>
          <w:rFonts w:ascii="Times New Roman" w:eastAsia="Calibri" w:hAnsi="Times New Roman" w:cs="Times New Roman"/>
          <w:sz w:val="24"/>
          <w:szCs w:val="24"/>
          <w:lang w:eastAsia="ar-SA"/>
        </w:rPr>
        <w:t>/4200</w:t>
      </w:r>
      <w:r w:rsidR="00792A34" w:rsidRPr="00792A34">
        <w:rPr>
          <w:rFonts w:ascii="Times New Roman" w:eastAsia="Calibri" w:hAnsi="Times New Roman" w:cs="Times New Roman"/>
          <w:sz w:val="24"/>
          <w:szCs w:val="24"/>
          <w:lang w:eastAsia="ar-SA"/>
        </w:rPr>
        <w:t>,0</w:t>
      </w:r>
      <w:r w:rsidR="0029175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*100 = 99,94</w:t>
      </w:r>
    </w:p>
    <w:p w:rsidR="00E72C2E" w:rsidRPr="002924E4" w:rsidRDefault="00E72C2E" w:rsidP="00E72C2E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72C2E" w:rsidRPr="002924E4" w:rsidRDefault="00E72C2E" w:rsidP="00E72C2E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фактический объем финансирования по программе меньше запланированного связан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с изменением объемов необходимых мероприятий в связи с благоприятными погодными условиями на территории муниципального образования.</w:t>
      </w:r>
    </w:p>
    <w:p w:rsidR="00E72C2E" w:rsidRPr="002924E4" w:rsidRDefault="00E72C2E" w:rsidP="00E72C2E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Ht - интегральная оценка результативности Программы в год t.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100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</w:p>
    <w:p w:rsidR="00E72C2E" w:rsidRPr="002924E4" w:rsidRDefault="00E72C2E" w:rsidP="00E72C2E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Ht</w:t>
      </w:r>
    </w:p>
    <w:p w:rsidR="00E72C2E" w:rsidRPr="002924E4" w:rsidRDefault="00E72C2E" w:rsidP="00E72C2E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Эt = ---- x 100= </w:t>
      </w:r>
      <w:r w:rsidR="0029175F">
        <w:rPr>
          <w:rFonts w:ascii="Times New Roman" w:eastAsia="Calibri" w:hAnsi="Times New Roman" w:cs="Times New Roman"/>
          <w:sz w:val="24"/>
          <w:szCs w:val="24"/>
          <w:lang w:eastAsia="ar-SA"/>
        </w:rPr>
        <w:t>100/99,94</w:t>
      </w:r>
      <w:r w:rsidR="00F6554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*100=  100 </w:t>
      </w:r>
      <w:r w:rsidR="00EC2288">
        <w:rPr>
          <w:rFonts w:ascii="Times New Roman" w:eastAsia="Calibri" w:hAnsi="Times New Roman" w:cs="Times New Roman"/>
          <w:sz w:val="24"/>
          <w:szCs w:val="24"/>
          <w:lang w:eastAsia="ar-SA"/>
        </w:rPr>
        <w:t>%</w:t>
      </w:r>
    </w:p>
    <w:p w:rsidR="00E72C2E" w:rsidRPr="002924E4" w:rsidRDefault="00E72C2E" w:rsidP="00E72C2E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St</w:t>
      </w:r>
    </w:p>
    <w:p w:rsidR="00E72C2E" w:rsidRPr="002924E4" w:rsidRDefault="00E72C2E" w:rsidP="00E72C2E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:rsidR="00E72C2E" w:rsidRPr="002924E4" w:rsidRDefault="00E72C2E" w:rsidP="00E72C2E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(Эt)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E72C2E" w:rsidRPr="002924E4" w:rsidRDefault="00E72C2E" w:rsidP="00E72C2E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(Эt) более 110% - эффективность реализации Программы более высокая по сравнению с запланированной;</w:t>
      </w:r>
    </w:p>
    <w:p w:rsidR="00E72C2E" w:rsidRPr="002924E4" w:rsidRDefault="00E72C2E" w:rsidP="00E72C2E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(Эt) от 50 до 90% - эффективность реализации Программы более низкая по сравнению с запланированной;</w:t>
      </w:r>
    </w:p>
    <w:p w:rsidR="00E72C2E" w:rsidRPr="002924E4" w:rsidRDefault="00E72C2E" w:rsidP="00E72C2E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(Эt) менее 50% - Программа реализуется неэффективно.</w:t>
      </w:r>
    </w:p>
    <w:p w:rsidR="00E72C2E" w:rsidRPr="002924E4" w:rsidRDefault="00E72C2E" w:rsidP="00E72C2E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72C2E" w:rsidRPr="002924E4" w:rsidRDefault="00E72C2E" w:rsidP="00E72C2E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Вывод: значение эффективность программы  </w:t>
      </w:r>
      <w:r w:rsidRPr="00EC228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10</w:t>
      </w:r>
      <w:r w:rsidR="00EC228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0</w:t>
      </w:r>
      <w:r w:rsidRPr="00EC2288">
        <w:rPr>
          <w:rFonts w:ascii="Times New Roman" w:eastAsia="Calibri" w:hAnsi="Times New Roman" w:cs="Times New Roman"/>
          <w:sz w:val="24"/>
          <w:szCs w:val="24"/>
          <w:lang w:eastAsia="ar-SA"/>
        </w:rPr>
        <w:t>%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Программа «</w:t>
      </w:r>
      <w:r w:rsidR="005A6631" w:rsidRPr="00E72C2E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 комфортной городской среды на территории</w:t>
      </w:r>
      <w:r w:rsidR="005949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A9314A">
        <w:rPr>
          <w:rFonts w:ascii="Times New Roman" w:eastAsia="Calibri" w:hAnsi="Times New Roman" w:cs="Times New Roman"/>
          <w:sz w:val="24"/>
          <w:szCs w:val="24"/>
          <w:lang w:eastAsia="ar-SA"/>
        </w:rPr>
        <w:t>муниципального образования Кр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асноозерное сельское поселение </w:t>
      </w:r>
      <w:r w:rsidRPr="00A9314A">
        <w:rPr>
          <w:rFonts w:ascii="Times New Roman" w:eastAsia="Calibri" w:hAnsi="Times New Roman" w:cs="Times New Roman"/>
          <w:sz w:val="24"/>
          <w:szCs w:val="24"/>
          <w:lang w:eastAsia="ar-SA"/>
        </w:rPr>
        <w:t>муниципального образования П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риозерский муниципальный район </w:t>
      </w:r>
      <w:r w:rsidRPr="00A9314A">
        <w:rPr>
          <w:rFonts w:ascii="Times New Roman" w:eastAsia="Calibri" w:hAnsi="Times New Roman" w:cs="Times New Roman"/>
          <w:sz w:val="24"/>
          <w:szCs w:val="24"/>
          <w:lang w:eastAsia="ar-SA"/>
        </w:rPr>
        <w:t>Ленинградской области на</w:t>
      </w:r>
      <w:r w:rsidR="005A663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период</w:t>
      </w:r>
      <w:r w:rsidR="0029175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5A6631">
        <w:rPr>
          <w:rFonts w:ascii="Times New Roman" w:hAnsi="Times New Roman" w:cs="Times New Roman"/>
          <w:b/>
          <w:sz w:val="28"/>
          <w:szCs w:val="28"/>
        </w:rPr>
        <w:t>2018-2024</w:t>
      </w:r>
      <w:r w:rsidR="002917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314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годы» 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соответствует запланированным результатам при запланированном объеме расходов - запланированная эффективность реализации 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Программы. Для расчета эффективности реализации Программы (эффективности расходования бюджетных средств) используются индикаторы и показатели отчета о реализации Программы.</w:t>
      </w:r>
    </w:p>
    <w:p w:rsidR="00AC21F5" w:rsidRPr="00AF411A" w:rsidRDefault="00AC21F5" w:rsidP="00AC21F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Таблица 4</w:t>
      </w:r>
    </w:p>
    <w:p w:rsidR="00AC21F5" w:rsidRPr="00AF411A" w:rsidRDefault="00AC21F5" w:rsidP="00AC21F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F411A">
        <w:rPr>
          <w:rFonts w:ascii="Times New Roman" w:hAnsi="Times New Roman" w:cs="Times New Roman"/>
          <w:sz w:val="24"/>
          <w:szCs w:val="24"/>
        </w:rPr>
        <w:t>Информация о внесении изменений в программу</w:t>
      </w:r>
    </w:p>
    <w:p w:rsidR="00AC21F5" w:rsidRPr="00AF411A" w:rsidRDefault="00AC21F5" w:rsidP="00AC21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AF411A">
        <w:rPr>
          <w:rFonts w:ascii="Times New Roman" w:hAnsi="Times New Roman" w:cs="Times New Roman"/>
          <w:b/>
          <w:sz w:val="24"/>
          <w:szCs w:val="24"/>
        </w:rPr>
        <w:t>«</w:t>
      </w:r>
      <w:r w:rsidRPr="00E72C2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Формирование комфортной городской среды на территории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Pr="00AF411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муниципального образования Красноозерное сельское поселение муниципального образования Приозерский муниципальный район </w:t>
      </w:r>
    </w:p>
    <w:p w:rsidR="00AC21F5" w:rsidRPr="00AF411A" w:rsidRDefault="00AC21F5" w:rsidP="00AC21F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F411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Ленинградской области на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период</w:t>
      </w:r>
      <w:r>
        <w:rPr>
          <w:rFonts w:ascii="Times New Roman" w:hAnsi="Times New Roman" w:cs="Times New Roman"/>
          <w:b/>
          <w:sz w:val="28"/>
          <w:szCs w:val="28"/>
        </w:rPr>
        <w:t xml:space="preserve">2018-2024 </w:t>
      </w:r>
      <w:r w:rsidRPr="00AF411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годы</w:t>
      </w:r>
      <w:r w:rsidRPr="00AF411A">
        <w:rPr>
          <w:rFonts w:ascii="Times New Roman" w:hAnsi="Times New Roman" w:cs="Times New Roman"/>
          <w:b/>
          <w:sz w:val="24"/>
          <w:szCs w:val="24"/>
        </w:rPr>
        <w:t>»</w:t>
      </w:r>
      <w:r w:rsidRPr="00AF411A">
        <w:rPr>
          <w:rFonts w:ascii="Times New Roman" w:hAnsi="Times New Roman" w:cs="Times New Roman"/>
          <w:sz w:val="24"/>
          <w:szCs w:val="24"/>
        </w:rPr>
        <w:t>в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F411A">
        <w:rPr>
          <w:rFonts w:ascii="Times New Roman" w:hAnsi="Times New Roman" w:cs="Times New Roman"/>
          <w:sz w:val="24"/>
          <w:szCs w:val="24"/>
        </w:rPr>
        <w:t xml:space="preserve">г. </w:t>
      </w:r>
    </w:p>
    <w:tbl>
      <w:tblPr>
        <w:tblStyle w:val="a3"/>
        <w:tblW w:w="15854" w:type="dxa"/>
        <w:tblLayout w:type="fixed"/>
        <w:tblLook w:val="04A0"/>
      </w:tblPr>
      <w:tblGrid>
        <w:gridCol w:w="4372"/>
        <w:gridCol w:w="2977"/>
        <w:gridCol w:w="2835"/>
        <w:gridCol w:w="2835"/>
        <w:gridCol w:w="2835"/>
      </w:tblGrid>
      <w:tr w:rsidR="00AC21F5" w:rsidRPr="00AF411A" w:rsidTr="0053773C">
        <w:trPr>
          <w:trHeight w:val="561"/>
        </w:trPr>
        <w:tc>
          <w:tcPr>
            <w:tcW w:w="4372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C21F5" w:rsidRPr="00AF411A" w:rsidRDefault="00AC21F5" w:rsidP="0053773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F411A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мероприятия</w:t>
            </w:r>
          </w:p>
        </w:tc>
        <w:tc>
          <w:tcPr>
            <w:tcW w:w="58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C21F5" w:rsidRDefault="00AC21F5" w:rsidP="0053773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26CB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данные на 01.01.201</w:t>
            </w: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9</w:t>
            </w:r>
            <w:r w:rsidRPr="00B26CB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г </w:t>
            </w:r>
            <w:r w:rsidRPr="00AF411A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Постановление № </w:t>
            </w: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373 от 21</w:t>
            </w:r>
            <w:r w:rsidRPr="00AF411A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.</w:t>
            </w: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12.2017, с</w:t>
            </w:r>
          </w:p>
          <w:p w:rsidR="00AC21F5" w:rsidRPr="00AF411A" w:rsidRDefault="00AC21F5" w:rsidP="0053773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26CB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внесение</w:t>
            </w: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м</w:t>
            </w:r>
            <w:r w:rsidRPr="00B26CB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изменений  Постановление</w:t>
            </w: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м</w:t>
            </w:r>
            <w:r w:rsidRPr="00B26CB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№ </w:t>
            </w: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78</w:t>
            </w:r>
            <w:r w:rsidRPr="00B26CB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от </w:t>
            </w: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29</w:t>
            </w:r>
            <w:r w:rsidRPr="00B26CB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.0</w:t>
            </w: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3</w:t>
            </w:r>
            <w:r w:rsidRPr="00B26CB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.201</w:t>
            </w: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9 </w:t>
            </w:r>
          </w:p>
        </w:tc>
        <w:tc>
          <w:tcPr>
            <w:tcW w:w="567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C21F5" w:rsidRPr="00AF411A" w:rsidRDefault="00AC21F5" w:rsidP="0053773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По сводной бюджетной росписи за 2019 год </w:t>
            </w:r>
          </w:p>
        </w:tc>
      </w:tr>
      <w:tr w:rsidR="00AC21F5" w:rsidRPr="00AF411A" w:rsidTr="0053773C">
        <w:trPr>
          <w:trHeight w:val="587"/>
        </w:trPr>
        <w:tc>
          <w:tcPr>
            <w:tcW w:w="43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C21F5" w:rsidRPr="00AF411A" w:rsidRDefault="00AC21F5" w:rsidP="005377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tcBorders>
              <w:left w:val="single" w:sz="18" w:space="0" w:color="auto"/>
            </w:tcBorders>
          </w:tcPr>
          <w:p w:rsidR="00AC21F5" w:rsidRPr="00AF411A" w:rsidRDefault="00AC21F5" w:rsidP="0053773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F411A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Значения целевых показателей</w:t>
            </w:r>
          </w:p>
          <w:p w:rsidR="00AC21F5" w:rsidRPr="00AF411A" w:rsidRDefault="00AC21F5" w:rsidP="005377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AC21F5" w:rsidRPr="00AF411A" w:rsidRDefault="00AC21F5" w:rsidP="0053773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F411A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объем финансирования (тыс. руб.)</w:t>
            </w: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:rsidR="00AC21F5" w:rsidRPr="00AF411A" w:rsidRDefault="00AC21F5" w:rsidP="0053773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F411A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Значения целевых показателей</w:t>
            </w:r>
          </w:p>
          <w:p w:rsidR="00AC21F5" w:rsidRPr="00AF411A" w:rsidRDefault="00AC21F5" w:rsidP="005377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AC21F5" w:rsidRPr="00AF411A" w:rsidRDefault="00AC21F5" w:rsidP="0053773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F411A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объем финансирования (тыс. руб.)</w:t>
            </w:r>
          </w:p>
        </w:tc>
      </w:tr>
      <w:tr w:rsidR="00AC21F5" w:rsidRPr="00AF411A" w:rsidTr="0053773C">
        <w:tc>
          <w:tcPr>
            <w:tcW w:w="4372" w:type="dxa"/>
            <w:tcBorders>
              <w:left w:val="single" w:sz="18" w:space="0" w:color="auto"/>
              <w:right w:val="single" w:sz="18" w:space="0" w:color="auto"/>
            </w:tcBorders>
          </w:tcPr>
          <w:p w:rsidR="00AC21F5" w:rsidRPr="00184E71" w:rsidRDefault="00184E71" w:rsidP="00184E7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184E7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Мероприятия по  дворовым территориям </w:t>
            </w:r>
          </w:p>
        </w:tc>
        <w:tc>
          <w:tcPr>
            <w:tcW w:w="2977" w:type="dxa"/>
            <w:tcBorders>
              <w:left w:val="single" w:sz="18" w:space="0" w:color="auto"/>
            </w:tcBorders>
          </w:tcPr>
          <w:p w:rsidR="00AC21F5" w:rsidRPr="00AF411A" w:rsidRDefault="00AC21F5" w:rsidP="0053773C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AC21F5" w:rsidRPr="00AF411A" w:rsidRDefault="0077614F" w:rsidP="00D9764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 xml:space="preserve">     </w:t>
            </w:r>
            <w:r w:rsidR="00D97644"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 xml:space="preserve"> </w:t>
            </w:r>
            <w:r w:rsidR="0015590F"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 xml:space="preserve">  </w:t>
            </w:r>
            <w:r w:rsidR="00D97644"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>2500,0</w:t>
            </w:r>
            <w:r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 xml:space="preserve">      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AC21F5" w:rsidRPr="00AF411A" w:rsidRDefault="00AC21F5" w:rsidP="0053773C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AC21F5" w:rsidRPr="00AF411A" w:rsidRDefault="0077614F" w:rsidP="0053773C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>2497,8</w:t>
            </w:r>
          </w:p>
        </w:tc>
      </w:tr>
      <w:tr w:rsidR="0015590F" w:rsidRPr="00AF411A" w:rsidTr="0053773C">
        <w:tc>
          <w:tcPr>
            <w:tcW w:w="4372" w:type="dxa"/>
            <w:tcBorders>
              <w:left w:val="single" w:sz="18" w:space="0" w:color="auto"/>
              <w:right w:val="single" w:sz="18" w:space="0" w:color="auto"/>
            </w:tcBorders>
          </w:tcPr>
          <w:p w:rsidR="0015590F" w:rsidRPr="00184E71" w:rsidRDefault="0015590F" w:rsidP="00184E7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306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проездов, установка скамеек,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урн,</w:t>
            </w:r>
            <w:r w:rsidRPr="008306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ограждения, освещения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беседки и качели</w:t>
            </w:r>
          </w:p>
        </w:tc>
        <w:tc>
          <w:tcPr>
            <w:tcW w:w="2977" w:type="dxa"/>
            <w:tcBorders>
              <w:left w:val="single" w:sz="18" w:space="0" w:color="auto"/>
            </w:tcBorders>
          </w:tcPr>
          <w:p w:rsidR="0015590F" w:rsidRPr="00437DEB" w:rsidRDefault="00437DEB" w:rsidP="0053773C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437DEB">
              <w:rPr>
                <w:rFonts w:ascii="Times New Roman" w:hAnsi="Times New Roman" w:cs="Times New Roman"/>
                <w:kern w:val="1"/>
                <w:lang w:eastAsia="hi-IN" w:bidi="hi-IN"/>
              </w:rPr>
              <w:t>1 ед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15590F" w:rsidRPr="00437DEB" w:rsidRDefault="0015590F" w:rsidP="0015590F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437DEB"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            2500,0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15590F" w:rsidRPr="00437DEB" w:rsidRDefault="00437DEB" w:rsidP="0053773C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437DEB">
              <w:rPr>
                <w:rFonts w:ascii="Times New Roman" w:hAnsi="Times New Roman" w:cs="Times New Roman"/>
                <w:kern w:val="1"/>
                <w:lang w:eastAsia="hi-IN" w:bidi="hi-IN"/>
              </w:rPr>
              <w:t>1 ед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15590F" w:rsidRPr="00437DEB" w:rsidRDefault="0015590F" w:rsidP="0053773C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437DEB">
              <w:rPr>
                <w:rFonts w:ascii="Times New Roman" w:hAnsi="Times New Roman" w:cs="Times New Roman"/>
                <w:kern w:val="1"/>
                <w:lang w:eastAsia="hi-IN" w:bidi="hi-IN"/>
              </w:rPr>
              <w:t>2497,8</w:t>
            </w:r>
          </w:p>
        </w:tc>
      </w:tr>
      <w:tr w:rsidR="00AC21F5" w:rsidRPr="00AF411A" w:rsidTr="0077614F">
        <w:trPr>
          <w:trHeight w:val="617"/>
        </w:trPr>
        <w:tc>
          <w:tcPr>
            <w:tcW w:w="4372" w:type="dxa"/>
            <w:tcBorders>
              <w:left w:val="single" w:sz="18" w:space="0" w:color="auto"/>
              <w:right w:val="single" w:sz="18" w:space="0" w:color="auto"/>
            </w:tcBorders>
          </w:tcPr>
          <w:p w:rsidR="00AC21F5" w:rsidRPr="00AF411A" w:rsidRDefault="00AC21F5" w:rsidP="0053773C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F411A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</w:t>
            </w:r>
            <w:r w:rsidR="00296FE4">
              <w:rPr>
                <w:rFonts w:ascii="Times New Roman" w:hAnsi="Times New Roman" w:cs="Times New Roman"/>
                <w:b/>
                <w:sz w:val="20"/>
                <w:szCs w:val="20"/>
              </w:rPr>
              <w:t>я по общественным территориям</w:t>
            </w:r>
          </w:p>
        </w:tc>
        <w:tc>
          <w:tcPr>
            <w:tcW w:w="2977" w:type="dxa"/>
            <w:tcBorders>
              <w:left w:val="single" w:sz="18" w:space="0" w:color="auto"/>
            </w:tcBorders>
          </w:tcPr>
          <w:p w:rsidR="00AC21F5" w:rsidRPr="00AF411A" w:rsidRDefault="00AC21F5" w:rsidP="0053773C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AC21F5" w:rsidRPr="00AF411A" w:rsidRDefault="0077614F" w:rsidP="0053773C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 xml:space="preserve">             1700,0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AC21F5" w:rsidRPr="00AF411A" w:rsidRDefault="00AC21F5" w:rsidP="0053773C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AC21F5" w:rsidRPr="00AF411A" w:rsidRDefault="0077614F" w:rsidP="0053773C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>1700,0</w:t>
            </w:r>
          </w:p>
        </w:tc>
      </w:tr>
      <w:tr w:rsidR="00AC21F5" w:rsidRPr="00AF411A" w:rsidTr="0053773C">
        <w:tc>
          <w:tcPr>
            <w:tcW w:w="4372" w:type="dxa"/>
            <w:tcBorders>
              <w:left w:val="single" w:sz="18" w:space="0" w:color="auto"/>
              <w:right w:val="single" w:sz="18" w:space="0" w:color="auto"/>
            </w:tcBorders>
          </w:tcPr>
          <w:p w:rsidR="00AC21F5" w:rsidRPr="00AF411A" w:rsidRDefault="0077614F" w:rsidP="0053773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8306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Планировка, благоустройство территории, устройство малых архитектурных форм, освещения, скамейки</w:t>
            </w:r>
            <w:r w:rsidR="005377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</w:p>
        </w:tc>
        <w:tc>
          <w:tcPr>
            <w:tcW w:w="2977" w:type="dxa"/>
            <w:tcBorders>
              <w:left w:val="single" w:sz="18" w:space="0" w:color="auto"/>
            </w:tcBorders>
          </w:tcPr>
          <w:p w:rsidR="00AC21F5" w:rsidRPr="00AF411A" w:rsidRDefault="00437DEB" w:rsidP="0053773C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1 ед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AC21F5" w:rsidRPr="00AF411A" w:rsidRDefault="0077614F" w:rsidP="0053773C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             1700,0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AC21F5" w:rsidRPr="00AF411A" w:rsidRDefault="00437DEB" w:rsidP="0053773C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1 ед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AC21F5" w:rsidRPr="00AF411A" w:rsidRDefault="0077614F" w:rsidP="0053773C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1700,0</w:t>
            </w:r>
          </w:p>
        </w:tc>
      </w:tr>
      <w:tr w:rsidR="00AC21F5" w:rsidRPr="00AF411A" w:rsidTr="0053773C">
        <w:tc>
          <w:tcPr>
            <w:tcW w:w="4372" w:type="dxa"/>
            <w:tcBorders>
              <w:left w:val="single" w:sz="18" w:space="0" w:color="auto"/>
              <w:right w:val="single" w:sz="18" w:space="0" w:color="auto"/>
            </w:tcBorders>
          </w:tcPr>
          <w:p w:rsidR="00AC21F5" w:rsidRPr="00AF411A" w:rsidRDefault="00AC21F5" w:rsidP="0053773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AF411A">
              <w:rPr>
                <w:rFonts w:ascii="Times New Roman" w:hAnsi="Times New Roman" w:cs="Times New Roman"/>
                <w:b/>
              </w:rPr>
              <w:t>итого по программе:</w:t>
            </w:r>
          </w:p>
        </w:tc>
        <w:tc>
          <w:tcPr>
            <w:tcW w:w="2977" w:type="dxa"/>
            <w:tcBorders>
              <w:left w:val="single" w:sz="18" w:space="0" w:color="auto"/>
            </w:tcBorders>
          </w:tcPr>
          <w:p w:rsidR="00AC21F5" w:rsidRPr="00AF411A" w:rsidRDefault="00AC21F5" w:rsidP="0053773C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AC21F5" w:rsidRPr="00AF411A" w:rsidRDefault="0077614F" w:rsidP="0053773C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 xml:space="preserve">            4200,0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AC21F5" w:rsidRPr="00AF411A" w:rsidRDefault="00AC21F5" w:rsidP="0053773C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AC21F5" w:rsidRPr="00AF411A" w:rsidRDefault="0077614F" w:rsidP="00296FE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 xml:space="preserve">                  4197,8</w:t>
            </w:r>
          </w:p>
        </w:tc>
      </w:tr>
    </w:tbl>
    <w:p w:rsidR="00AC21F5" w:rsidRDefault="00AC21F5" w:rsidP="00AC21F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21F5" w:rsidRPr="00AF411A" w:rsidRDefault="00AC21F5" w:rsidP="00AC21F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72C2E" w:rsidRPr="00AF411A" w:rsidRDefault="00E72C2E" w:rsidP="00E72C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72C2E" w:rsidRPr="00AF411A" w:rsidRDefault="00E72C2E" w:rsidP="00E72C2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C21F5" w:rsidRPr="00AF411A" w:rsidRDefault="00AC21F5" w:rsidP="005949F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2F4115">
        <w:rPr>
          <w:rFonts w:ascii="Times New Roman" w:hAnsi="Times New Roman" w:cs="Times New Roman"/>
          <w:sz w:val="24"/>
          <w:szCs w:val="24"/>
        </w:rPr>
        <w:t>Предложения по дальнейшей реализации муниципальной программы  «</w:t>
      </w:r>
      <w:r w:rsidRPr="00E72C2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Формирование комфортной городской среды на территории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Pr="00AF411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муниципального образования Красноозерное сельское поселение муниципального образования Приозерский муниципальный район </w:t>
      </w:r>
    </w:p>
    <w:p w:rsidR="00AC21F5" w:rsidRPr="002F4115" w:rsidRDefault="00AC21F5" w:rsidP="00AC21F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F411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Ленинградской области на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период</w:t>
      </w:r>
      <w:r w:rsidR="005949F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2018-2024 </w:t>
      </w:r>
      <w:r w:rsidRPr="00AF411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годы</w:t>
      </w:r>
      <w:r w:rsidRPr="002F4115">
        <w:rPr>
          <w:rFonts w:ascii="Times New Roman" w:hAnsi="Times New Roman" w:cs="Times New Roman"/>
          <w:sz w:val="24"/>
          <w:szCs w:val="24"/>
        </w:rPr>
        <w:t>».</w:t>
      </w:r>
    </w:p>
    <w:p w:rsidR="00AC21F5" w:rsidRPr="002F4115" w:rsidRDefault="00AC21F5" w:rsidP="00AC21F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1F5" w:rsidRPr="00E41934" w:rsidRDefault="00AC21F5" w:rsidP="00AC21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934">
        <w:rPr>
          <w:rFonts w:ascii="Times New Roman" w:eastAsia="Times New Roman" w:hAnsi="Times New Roman" w:cs="Times New Roman"/>
          <w:sz w:val="24"/>
          <w:szCs w:val="24"/>
        </w:rPr>
        <w:t>Реализация муниципальной программы обеспечит:</w:t>
      </w:r>
    </w:p>
    <w:p w:rsidR="00E41934" w:rsidRDefault="00E41934" w:rsidP="00E41934">
      <w:pPr>
        <w:widowControl w:val="0"/>
        <w:autoSpaceDE w:val="0"/>
        <w:autoSpaceDN w:val="0"/>
        <w:adjustRightInd w:val="0"/>
        <w:ind w:left="282" w:right="3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1934">
        <w:rPr>
          <w:rFonts w:ascii="Times New Roman" w:eastAsia="Calibri" w:hAnsi="Times New Roman" w:cs="Times New Roman"/>
          <w:sz w:val="24"/>
          <w:szCs w:val="24"/>
        </w:rPr>
        <w:t>-увеличение доли благоустроенных дворовых территорий многоквартирных домов и территорий общего пользования;</w:t>
      </w:r>
    </w:p>
    <w:p w:rsidR="00E41934" w:rsidRPr="00E41934" w:rsidRDefault="00E41934" w:rsidP="00E41934">
      <w:pPr>
        <w:widowControl w:val="0"/>
        <w:autoSpaceDE w:val="0"/>
        <w:autoSpaceDN w:val="0"/>
        <w:adjustRightInd w:val="0"/>
        <w:ind w:left="282" w:right="3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1934">
        <w:rPr>
          <w:rFonts w:ascii="Times New Roman" w:eastAsia="Calibri" w:hAnsi="Times New Roman" w:cs="Times New Roman"/>
          <w:sz w:val="24"/>
          <w:szCs w:val="24"/>
        </w:rPr>
        <w:t>-улучшение внешнего облика поселения;</w:t>
      </w:r>
    </w:p>
    <w:p w:rsidR="00AC21F5" w:rsidRPr="00E41934" w:rsidRDefault="00E41934" w:rsidP="00E419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E41934">
        <w:rPr>
          <w:rFonts w:ascii="Times New Roman" w:eastAsia="Calibri" w:hAnsi="Times New Roman" w:cs="Times New Roman"/>
          <w:sz w:val="24"/>
          <w:szCs w:val="24"/>
        </w:rPr>
        <w:t>-достижение показателя для оценки эффективности деятельности органов исполнительной власти.</w:t>
      </w:r>
    </w:p>
    <w:p w:rsidR="005949FA" w:rsidRDefault="005949FA" w:rsidP="00E41934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41934" w:rsidRPr="00E41934" w:rsidRDefault="00E41934" w:rsidP="00E41934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4193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 xml:space="preserve">План реализации муниципальной программы </w:t>
      </w:r>
    </w:p>
    <w:p w:rsidR="00E41934" w:rsidRPr="00E41934" w:rsidRDefault="00E41934" w:rsidP="00E419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93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«Формирование комфортной городской среды на территории муниципального образования Красноозерное сельское поселение муниципального образования Приозерский муниципальный район Ленинградской области на период 2018-2024 годы» 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в2020 г</w:t>
      </w:r>
    </w:p>
    <w:p w:rsidR="00E41934" w:rsidRPr="00E771AE" w:rsidRDefault="00E41934" w:rsidP="00E41934">
      <w:pPr>
        <w:jc w:val="center"/>
        <w:rPr>
          <w:rFonts w:eastAsia="Calibri"/>
          <w:lang w:eastAsia="en-US"/>
        </w:rPr>
      </w:pPr>
    </w:p>
    <w:p w:rsidR="00AC21F5" w:rsidRPr="002F4115" w:rsidRDefault="00AC21F5" w:rsidP="00AC21F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F4115">
        <w:rPr>
          <w:rFonts w:ascii="Times New Roman" w:eastAsia="Times New Roman" w:hAnsi="Times New Roman" w:cs="Times New Roman"/>
          <w:sz w:val="24"/>
          <w:szCs w:val="24"/>
        </w:rPr>
        <w:t>Таблица 5</w:t>
      </w:r>
    </w:p>
    <w:p w:rsidR="00AC21F5" w:rsidRPr="00AF411A" w:rsidRDefault="00AC21F5" w:rsidP="00AC21F5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eastAsia="Times New Roman" w:hAnsi="Times New Roman" w:cs="Times New Roman"/>
          <w:spacing w:val="-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"/>
        <w:gridCol w:w="7310"/>
        <w:gridCol w:w="1559"/>
        <w:gridCol w:w="1843"/>
        <w:gridCol w:w="3402"/>
      </w:tblGrid>
      <w:tr w:rsidR="00AC21F5" w:rsidRPr="00AF411A" w:rsidTr="0053773C">
        <w:trPr>
          <w:trHeight w:val="1924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1F5" w:rsidRPr="00AF411A" w:rsidRDefault="00AC21F5" w:rsidP="0053773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AF411A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№ строки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1F5" w:rsidRPr="00AF411A" w:rsidRDefault="00AC21F5" w:rsidP="0053773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AF411A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Наименование целев</w:t>
            </w:r>
            <w:r w:rsidR="008561BE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 xml:space="preserve">ого показателя муниципальной </w:t>
            </w:r>
            <w:r w:rsidRPr="00AF411A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F5" w:rsidRPr="00AF411A" w:rsidRDefault="00AC21F5" w:rsidP="0053773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AF411A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Ед.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21F5" w:rsidRPr="00AF411A" w:rsidRDefault="00AC21F5" w:rsidP="0053773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F411A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Значения целевых показателей</w:t>
            </w:r>
          </w:p>
          <w:p w:rsidR="00AC21F5" w:rsidRPr="00AF411A" w:rsidRDefault="00AC21F5" w:rsidP="0053773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1F5" w:rsidRPr="00AF411A" w:rsidRDefault="00AC21F5" w:rsidP="0053773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8"/>
                <w:szCs w:val="20"/>
                <w:lang w:eastAsia="hi-IN" w:bidi="hi-IN"/>
              </w:rPr>
            </w:pPr>
          </w:p>
          <w:p w:rsidR="00AC21F5" w:rsidRPr="00AF411A" w:rsidRDefault="00AC21F5" w:rsidP="0053773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8"/>
                <w:szCs w:val="20"/>
                <w:lang w:eastAsia="hi-IN" w:bidi="hi-IN"/>
              </w:rPr>
            </w:pPr>
          </w:p>
          <w:p w:rsidR="00AC21F5" w:rsidRPr="00AF411A" w:rsidRDefault="00AC21F5" w:rsidP="0053773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8"/>
                <w:szCs w:val="20"/>
                <w:lang w:eastAsia="hi-IN" w:bidi="hi-IN"/>
              </w:rPr>
            </w:pPr>
          </w:p>
          <w:p w:rsidR="00AC21F5" w:rsidRPr="00AF411A" w:rsidRDefault="00AC21F5" w:rsidP="0053773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8"/>
                <w:szCs w:val="20"/>
                <w:lang w:eastAsia="hi-IN" w:bidi="hi-IN"/>
              </w:rPr>
            </w:pPr>
            <w:r w:rsidRPr="00AF411A">
              <w:rPr>
                <w:rFonts w:ascii="Times New Roman" w:eastAsia="Lucida Sans Unicode" w:hAnsi="Times New Roman" w:cs="Times New Roman"/>
                <w:kern w:val="1"/>
                <w:sz w:val="18"/>
                <w:szCs w:val="20"/>
                <w:lang w:eastAsia="hi-IN" w:bidi="hi-IN"/>
              </w:rPr>
              <w:t>запланированные расход</w:t>
            </w:r>
            <w:r w:rsidR="00E41934">
              <w:rPr>
                <w:rFonts w:ascii="Times New Roman" w:eastAsia="Lucida Sans Unicode" w:hAnsi="Times New Roman" w:cs="Times New Roman"/>
                <w:kern w:val="1"/>
                <w:sz w:val="18"/>
                <w:szCs w:val="20"/>
                <w:lang w:eastAsia="hi-IN" w:bidi="hi-IN"/>
              </w:rPr>
              <w:t>ы на реализацию программы на 2020</w:t>
            </w:r>
            <w:r w:rsidRPr="00AF411A">
              <w:rPr>
                <w:rFonts w:ascii="Times New Roman" w:eastAsia="Lucida Sans Unicode" w:hAnsi="Times New Roman" w:cs="Times New Roman"/>
                <w:kern w:val="1"/>
                <w:sz w:val="18"/>
                <w:szCs w:val="20"/>
                <w:lang w:eastAsia="hi-IN" w:bidi="hi-IN"/>
              </w:rPr>
              <w:t>г. (тыс. руб.)</w:t>
            </w:r>
          </w:p>
        </w:tc>
      </w:tr>
      <w:tr w:rsidR="00AC21F5" w:rsidRPr="00AF411A" w:rsidTr="0053773C">
        <w:trPr>
          <w:trHeight w:val="708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F5" w:rsidRPr="00AF411A" w:rsidRDefault="00AC21F5" w:rsidP="0053773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AF411A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1.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1F5" w:rsidRPr="00184E71" w:rsidRDefault="00F4125F" w:rsidP="005377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E71">
              <w:rPr>
                <w:rFonts w:ascii="Times New Roman" w:hAnsi="Times New Roman" w:cs="Times New Roman"/>
                <w:color w:val="000000"/>
              </w:rPr>
              <w:t>Ремонт проездов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1F5" w:rsidRPr="00AF411A" w:rsidRDefault="00F4125F" w:rsidP="00537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F5" w:rsidRPr="00AF411A" w:rsidRDefault="00E41934" w:rsidP="005377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F5" w:rsidRPr="00AF411A" w:rsidRDefault="00E41934" w:rsidP="0053773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18"/>
                <w:szCs w:val="20"/>
                <w:lang w:eastAsia="hi-IN" w:bidi="hi-IN"/>
              </w:rPr>
              <w:t>110,0</w:t>
            </w:r>
          </w:p>
        </w:tc>
      </w:tr>
      <w:tr w:rsidR="00AC21F5" w:rsidRPr="00AF411A" w:rsidTr="0053773C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F5" w:rsidRPr="00AF411A" w:rsidRDefault="00AC21F5" w:rsidP="0053773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AF411A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2.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5F" w:rsidRPr="00184E71" w:rsidRDefault="00F4125F" w:rsidP="00F4125F">
            <w:pPr>
              <w:rPr>
                <w:rFonts w:ascii="Times New Roman" w:hAnsi="Times New Roman" w:cs="Times New Roman"/>
                <w:color w:val="000000"/>
              </w:rPr>
            </w:pPr>
            <w:r w:rsidRPr="00184E71">
              <w:rPr>
                <w:rFonts w:ascii="Times New Roman" w:hAnsi="Times New Roman" w:cs="Times New Roman"/>
                <w:color w:val="000000"/>
              </w:rPr>
              <w:t>Установка скамеек, урн для мусора</w:t>
            </w:r>
          </w:p>
          <w:p w:rsidR="00AC21F5" w:rsidRPr="00AF411A" w:rsidRDefault="00AC21F5" w:rsidP="0053773C">
            <w:pPr>
              <w:tabs>
                <w:tab w:val="left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1F5" w:rsidRPr="00AF411A" w:rsidRDefault="00F4125F" w:rsidP="00537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F5" w:rsidRPr="00AF411A" w:rsidRDefault="0077614F" w:rsidP="005377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F5" w:rsidRPr="00AF411A" w:rsidRDefault="00E41934" w:rsidP="00537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50,0</w:t>
            </w:r>
          </w:p>
        </w:tc>
      </w:tr>
      <w:tr w:rsidR="00AC21F5" w:rsidRPr="00AF411A" w:rsidTr="0053773C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1F5" w:rsidRPr="00AF411A" w:rsidRDefault="00AC21F5" w:rsidP="0053773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AF411A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3.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5F" w:rsidRPr="00184E71" w:rsidRDefault="00184E71" w:rsidP="00F4125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</w:t>
            </w:r>
            <w:r w:rsidR="00F4125F" w:rsidRPr="00184E71">
              <w:rPr>
                <w:rFonts w:ascii="Times New Roman" w:hAnsi="Times New Roman" w:cs="Times New Roman"/>
                <w:color w:val="000000"/>
              </w:rPr>
              <w:t xml:space="preserve">становка ограждения </w:t>
            </w:r>
          </w:p>
          <w:p w:rsidR="00AC21F5" w:rsidRPr="00AF411A" w:rsidRDefault="00AC21F5" w:rsidP="0053773C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1F5" w:rsidRPr="00AF411A" w:rsidRDefault="00E41934" w:rsidP="00537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F5" w:rsidRPr="00AF411A" w:rsidRDefault="0077614F" w:rsidP="005377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F5" w:rsidRPr="00AF411A" w:rsidRDefault="00E41934" w:rsidP="00537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40,0</w:t>
            </w:r>
          </w:p>
        </w:tc>
      </w:tr>
    </w:tbl>
    <w:p w:rsidR="00AC21F5" w:rsidRPr="00AF411A" w:rsidRDefault="00AC21F5" w:rsidP="00AC21F5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center"/>
        <w:rPr>
          <w:rFonts w:ascii="Times New Roman" w:eastAsia="Times New Roman" w:hAnsi="Times New Roman" w:cs="Times New Roman"/>
          <w:spacing w:val="-4"/>
          <w:lang w:eastAsia="ar-SA"/>
        </w:rPr>
        <w:sectPr w:rsidR="00AC21F5" w:rsidRPr="00AF411A" w:rsidSect="0053773C">
          <w:pgSz w:w="16838" w:h="11906" w:orient="landscape"/>
          <w:pgMar w:top="1134" w:right="709" w:bottom="567" w:left="567" w:header="709" w:footer="709" w:gutter="0"/>
          <w:cols w:space="708"/>
          <w:docGrid w:linePitch="360"/>
        </w:sectPr>
      </w:pPr>
    </w:p>
    <w:p w:rsidR="00E72C2E" w:rsidRPr="00AF411A" w:rsidRDefault="00E72C2E" w:rsidP="00AC21F5">
      <w:pPr>
        <w:rPr>
          <w:rFonts w:ascii="Times New Roman" w:hAnsi="Times New Roman" w:cs="Times New Roman"/>
          <w:sz w:val="32"/>
          <w:szCs w:val="32"/>
        </w:rPr>
      </w:pPr>
    </w:p>
    <w:p w:rsidR="00E72C2E" w:rsidRPr="00AF411A" w:rsidRDefault="00E72C2E" w:rsidP="00E72C2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72C2E" w:rsidRPr="00AF411A" w:rsidRDefault="00E72C2E" w:rsidP="00E72C2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72C2E" w:rsidRPr="00AF411A" w:rsidRDefault="00E72C2E" w:rsidP="00E72C2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72C2E" w:rsidRPr="00AF411A" w:rsidRDefault="00E72C2E" w:rsidP="00E72C2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72C2E" w:rsidRPr="00AF411A" w:rsidRDefault="00E72C2E" w:rsidP="00E72C2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72C2E" w:rsidRPr="00AF411A" w:rsidRDefault="00E72C2E" w:rsidP="00E72C2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72C2E" w:rsidRPr="00AF411A" w:rsidRDefault="00E72C2E" w:rsidP="00E72C2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72C2E" w:rsidRPr="00AF411A" w:rsidRDefault="00E72C2E" w:rsidP="00E72C2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95DA8" w:rsidRDefault="00C95DA8"/>
    <w:sectPr w:rsidR="00C95DA8" w:rsidSect="00E72C2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D3F" w:rsidRDefault="00E77D3F">
      <w:pPr>
        <w:spacing w:after="0" w:line="240" w:lineRule="auto"/>
      </w:pPr>
      <w:r>
        <w:separator/>
      </w:r>
    </w:p>
  </w:endnote>
  <w:endnote w:type="continuationSeparator" w:id="1">
    <w:p w:rsidR="00E77D3F" w:rsidRDefault="00E77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D3F" w:rsidRDefault="00E77D3F">
      <w:pPr>
        <w:spacing w:after="0" w:line="240" w:lineRule="auto"/>
      </w:pPr>
      <w:r>
        <w:separator/>
      </w:r>
    </w:p>
  </w:footnote>
  <w:footnote w:type="continuationSeparator" w:id="1">
    <w:p w:rsidR="00E77D3F" w:rsidRDefault="00E77D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176AD"/>
    <w:rsid w:val="00030EC7"/>
    <w:rsid w:val="0015590F"/>
    <w:rsid w:val="00155C12"/>
    <w:rsid w:val="00184E71"/>
    <w:rsid w:val="001F0400"/>
    <w:rsid w:val="0020697C"/>
    <w:rsid w:val="0029175F"/>
    <w:rsid w:val="00296FE4"/>
    <w:rsid w:val="00414F97"/>
    <w:rsid w:val="00415204"/>
    <w:rsid w:val="00437DEB"/>
    <w:rsid w:val="00470A3C"/>
    <w:rsid w:val="0048012D"/>
    <w:rsid w:val="004A498D"/>
    <w:rsid w:val="004A6BF6"/>
    <w:rsid w:val="005176AD"/>
    <w:rsid w:val="0053773C"/>
    <w:rsid w:val="00581529"/>
    <w:rsid w:val="005949FA"/>
    <w:rsid w:val="005A6631"/>
    <w:rsid w:val="00627BD2"/>
    <w:rsid w:val="006B301D"/>
    <w:rsid w:val="006E67B4"/>
    <w:rsid w:val="00737F21"/>
    <w:rsid w:val="0077614F"/>
    <w:rsid w:val="00792A34"/>
    <w:rsid w:val="007B7143"/>
    <w:rsid w:val="008306DA"/>
    <w:rsid w:val="008561BE"/>
    <w:rsid w:val="008769D8"/>
    <w:rsid w:val="009E78C8"/>
    <w:rsid w:val="00AC21F5"/>
    <w:rsid w:val="00BD39C7"/>
    <w:rsid w:val="00C95DA8"/>
    <w:rsid w:val="00CF3533"/>
    <w:rsid w:val="00D97644"/>
    <w:rsid w:val="00DA0F2C"/>
    <w:rsid w:val="00E04E75"/>
    <w:rsid w:val="00E41934"/>
    <w:rsid w:val="00E72C2E"/>
    <w:rsid w:val="00E77D3F"/>
    <w:rsid w:val="00EC2288"/>
    <w:rsid w:val="00F4125F"/>
    <w:rsid w:val="00F647A5"/>
    <w:rsid w:val="00F65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6A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rsid w:val="00E72C2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792A34"/>
    <w:pPr>
      <w:ind w:left="720"/>
      <w:contextualSpacing/>
    </w:pPr>
  </w:style>
  <w:style w:type="paragraph" w:customStyle="1" w:styleId="CharChar0">
    <w:name w:val="Char Char"/>
    <w:basedOn w:val="a"/>
    <w:rsid w:val="00F4125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7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1866</Words>
  <Characters>10638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serega klepsin</dc:creator>
  <cp:lastModifiedBy>serega klepsin</cp:lastModifiedBy>
  <cp:revision>4</cp:revision>
  <dcterms:created xsi:type="dcterms:W3CDTF">2020-01-17T06:26:00Z</dcterms:created>
  <dcterms:modified xsi:type="dcterms:W3CDTF">2020-01-29T08:35:00Z</dcterms:modified>
</cp:coreProperties>
</file>